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65EB" w14:textId="77777777" w:rsidR="003D1A26" w:rsidRPr="003D1A26" w:rsidRDefault="003D1A26" w:rsidP="005003C6">
      <w:pPr>
        <w:jc w:val="center"/>
        <w:rPr>
          <w:bCs/>
          <w:sz w:val="24"/>
          <w:szCs w:val="24"/>
        </w:rPr>
      </w:pPr>
      <w:r w:rsidRPr="003D1A26">
        <w:rPr>
          <w:bCs/>
          <w:sz w:val="24"/>
          <w:szCs w:val="24"/>
        </w:rPr>
        <w:t>Közlekedésmérnöki és Járműmérnöki Kar</w:t>
      </w:r>
    </w:p>
    <w:p w14:paraId="071DA3B8" w14:textId="77777777" w:rsidR="003D1A26" w:rsidRPr="00D176F4" w:rsidRDefault="00E8701A" w:rsidP="005003C6">
      <w:pPr>
        <w:jc w:val="center"/>
        <w:rPr>
          <w:bCs/>
        </w:rPr>
      </w:pPr>
      <w:r>
        <w:rPr>
          <w:bCs/>
          <w:sz w:val="24"/>
          <w:szCs w:val="24"/>
        </w:rPr>
        <w:t>Kandó Kálmán Doktori Iskola</w:t>
      </w:r>
    </w:p>
    <w:tbl>
      <w:tblPr>
        <w:tblpPr w:leftFromText="141" w:rightFromText="141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446"/>
      </w:tblGrid>
      <w:tr w:rsidR="003D1A26" w:rsidRPr="00D96778" w14:paraId="15AAB422" w14:textId="77777777" w:rsidTr="00A669F3">
        <w:trPr>
          <w:trHeight w:hRule="exact" w:val="274"/>
        </w:trPr>
        <w:tc>
          <w:tcPr>
            <w:tcW w:w="4847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71E77ED" w14:textId="77777777" w:rsidR="003D1A26" w:rsidRPr="00D96778" w:rsidRDefault="00D96778" w:rsidP="00BF1976">
            <w:pPr>
              <w:rPr>
                <w:rFonts w:eastAsia="MS Mincho"/>
                <w:iCs/>
                <w:sz w:val="22"/>
                <w:szCs w:val="22"/>
              </w:rPr>
            </w:pPr>
            <w:proofErr w:type="spellStart"/>
            <w:r w:rsidRPr="00D96778">
              <w:rPr>
                <w:rFonts w:eastAsia="MS Mincho"/>
                <w:iCs/>
                <w:sz w:val="22"/>
                <w:szCs w:val="22"/>
              </w:rPr>
              <w:t>Ikt.szám</w:t>
            </w:r>
            <w:proofErr w:type="spellEnd"/>
            <w:r w:rsidRPr="00D96778">
              <w:rPr>
                <w:rFonts w:eastAsia="MS Mincho"/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4446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6EB8DC7" w14:textId="77777777" w:rsidR="003D1A26" w:rsidRPr="00D96778" w:rsidRDefault="00D96778" w:rsidP="00BF1976">
            <w:pPr>
              <w:jc w:val="right"/>
              <w:rPr>
                <w:rFonts w:eastAsia="MS Mincho"/>
                <w:iCs/>
                <w:sz w:val="22"/>
                <w:szCs w:val="22"/>
              </w:rPr>
            </w:pPr>
            <w:r w:rsidRPr="00D96778">
              <w:rPr>
                <w:rFonts w:eastAsia="MS Mincho"/>
                <w:iCs/>
                <w:sz w:val="22"/>
                <w:szCs w:val="22"/>
              </w:rPr>
              <w:t>Nyilvántartási szám:</w:t>
            </w:r>
          </w:p>
        </w:tc>
      </w:tr>
    </w:tbl>
    <w:p w14:paraId="00961911" w14:textId="77777777" w:rsidR="001B6CF7" w:rsidRDefault="001B6CF7" w:rsidP="001B6CF7">
      <w:pPr>
        <w:jc w:val="center"/>
        <w:rPr>
          <w:b/>
          <w:sz w:val="28"/>
          <w:szCs w:val="28"/>
        </w:rPr>
      </w:pPr>
    </w:p>
    <w:p w14:paraId="563A4145" w14:textId="1FB58F8A" w:rsidR="001B6CF7" w:rsidRPr="001B6CF7" w:rsidRDefault="001B6CF7" w:rsidP="001B6CF7">
      <w:pPr>
        <w:jc w:val="center"/>
        <w:rPr>
          <w:b/>
          <w:sz w:val="28"/>
          <w:szCs w:val="28"/>
        </w:rPr>
      </w:pPr>
      <w:r w:rsidRPr="001B6CF7">
        <w:rPr>
          <w:b/>
          <w:sz w:val="28"/>
          <w:szCs w:val="28"/>
        </w:rPr>
        <w:t xml:space="preserve">FÉLÉVES </w:t>
      </w:r>
      <w:r w:rsidR="00884CB4">
        <w:rPr>
          <w:b/>
          <w:sz w:val="28"/>
          <w:szCs w:val="28"/>
        </w:rPr>
        <w:t>BESZÁMOLÓ</w:t>
      </w:r>
    </w:p>
    <w:p w14:paraId="0963DA23" w14:textId="7B8D938E" w:rsidR="002A3242" w:rsidRDefault="001B6CF7" w:rsidP="001B6CF7">
      <w:pPr>
        <w:jc w:val="center"/>
        <w:rPr>
          <w:b/>
          <w:sz w:val="28"/>
          <w:szCs w:val="28"/>
        </w:rPr>
      </w:pPr>
      <w:r w:rsidRPr="001B6CF7">
        <w:rPr>
          <w:b/>
          <w:sz w:val="28"/>
          <w:szCs w:val="28"/>
        </w:rPr>
        <w:t>… FÉLÉV</w:t>
      </w:r>
    </w:p>
    <w:p w14:paraId="0162ACEB" w14:textId="46ED48A7" w:rsidR="001B6CF7" w:rsidRDefault="001B6CF7" w:rsidP="001B6CF7">
      <w:pPr>
        <w:jc w:val="center"/>
        <w:rPr>
          <w:b/>
          <w:sz w:val="28"/>
          <w:szCs w:val="28"/>
        </w:rPr>
      </w:pPr>
    </w:p>
    <w:p w14:paraId="1808FAB9" w14:textId="77777777" w:rsidR="001B6CF7" w:rsidRPr="00BD1348" w:rsidRDefault="001B6CF7" w:rsidP="001B6CF7">
      <w:pPr>
        <w:jc w:val="center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1B6CF7" w:rsidRPr="00BD1348" w14:paraId="1E9EB37D" w14:textId="77777777" w:rsidTr="00906AE0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20AB" w14:textId="78BD6CC7" w:rsidR="001B6CF7" w:rsidRPr="001B6CF7" w:rsidRDefault="001B6CF7" w:rsidP="001B6CF7">
            <w:pPr>
              <w:rPr>
                <w:sz w:val="24"/>
                <w:szCs w:val="24"/>
              </w:rPr>
            </w:pPr>
            <w:r w:rsidRPr="001B6CF7">
              <w:rPr>
                <w:sz w:val="24"/>
                <w:szCs w:val="24"/>
              </w:rPr>
              <w:t>PhD hallgató neve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238D" w14:textId="77777777" w:rsidR="001B6CF7" w:rsidRPr="00BD1348" w:rsidRDefault="001B6CF7" w:rsidP="001B6CF7">
            <w:pPr>
              <w:rPr>
                <w:sz w:val="24"/>
                <w:szCs w:val="24"/>
              </w:rPr>
            </w:pPr>
          </w:p>
        </w:tc>
      </w:tr>
      <w:tr w:rsidR="001B6CF7" w:rsidRPr="00BD1348" w14:paraId="2C3D29C4" w14:textId="77777777" w:rsidTr="00906AE0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7F07" w14:textId="000220D8" w:rsidR="001B6CF7" w:rsidRPr="001B6CF7" w:rsidRDefault="001B6CF7" w:rsidP="001B6CF7">
            <w:pPr>
              <w:rPr>
                <w:sz w:val="24"/>
                <w:szCs w:val="24"/>
              </w:rPr>
            </w:pPr>
            <w:r w:rsidRPr="001B6CF7">
              <w:rPr>
                <w:sz w:val="24"/>
                <w:szCs w:val="24"/>
              </w:rPr>
              <w:t xml:space="preserve">Telefonszám, </w:t>
            </w:r>
            <w:r w:rsidR="00120163">
              <w:rPr>
                <w:sz w:val="24"/>
                <w:szCs w:val="24"/>
              </w:rPr>
              <w:br/>
            </w:r>
            <w:r w:rsidRPr="001B6CF7">
              <w:rPr>
                <w:sz w:val="24"/>
                <w:szCs w:val="24"/>
              </w:rPr>
              <w:t>e-mail cím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075B" w14:textId="77777777" w:rsidR="001B6CF7" w:rsidRPr="00BD1348" w:rsidRDefault="001B6CF7" w:rsidP="001B6CF7">
            <w:pPr>
              <w:rPr>
                <w:sz w:val="24"/>
                <w:szCs w:val="24"/>
              </w:rPr>
            </w:pPr>
          </w:p>
        </w:tc>
      </w:tr>
      <w:tr w:rsidR="001B6CF7" w:rsidRPr="00BD1348" w14:paraId="7ED9AEBD" w14:textId="77777777" w:rsidTr="00906AE0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19C5" w14:textId="733A028C" w:rsidR="001B6CF7" w:rsidRPr="001B6CF7" w:rsidRDefault="001B6CF7" w:rsidP="001B6CF7">
            <w:pPr>
              <w:rPr>
                <w:sz w:val="24"/>
                <w:szCs w:val="24"/>
              </w:rPr>
            </w:pPr>
            <w:r w:rsidRPr="001B6CF7">
              <w:rPr>
                <w:sz w:val="24"/>
                <w:szCs w:val="24"/>
              </w:rPr>
              <w:t>Kutatási terület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850A" w14:textId="77777777" w:rsidR="001B6CF7" w:rsidRPr="00BD1348" w:rsidRDefault="001B6CF7" w:rsidP="001B6CF7">
            <w:pPr>
              <w:rPr>
                <w:sz w:val="24"/>
                <w:szCs w:val="24"/>
              </w:rPr>
            </w:pPr>
          </w:p>
        </w:tc>
      </w:tr>
      <w:tr w:rsidR="001B6CF7" w:rsidRPr="00BD1348" w14:paraId="4757D365" w14:textId="77777777" w:rsidTr="00906AE0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8E43" w14:textId="4B643BEC" w:rsidR="001B6CF7" w:rsidRPr="001B6CF7" w:rsidRDefault="001B6CF7" w:rsidP="001B6CF7">
            <w:pPr>
              <w:rPr>
                <w:sz w:val="24"/>
                <w:szCs w:val="24"/>
              </w:rPr>
            </w:pPr>
            <w:r w:rsidRPr="001B6CF7">
              <w:rPr>
                <w:sz w:val="24"/>
                <w:szCs w:val="24"/>
              </w:rPr>
              <w:t>Témavezető neve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B4EB9" w14:textId="77777777" w:rsidR="001B6CF7" w:rsidRPr="00BD1348" w:rsidRDefault="001B6CF7" w:rsidP="001B6CF7">
            <w:pPr>
              <w:rPr>
                <w:sz w:val="24"/>
                <w:szCs w:val="24"/>
              </w:rPr>
            </w:pPr>
          </w:p>
        </w:tc>
      </w:tr>
      <w:tr w:rsidR="001B6CF7" w:rsidRPr="00BD1348" w14:paraId="620B48C2" w14:textId="77777777" w:rsidTr="00906AE0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015B" w14:textId="5F5BA526" w:rsidR="001B6CF7" w:rsidRPr="001B6CF7" w:rsidRDefault="001B6CF7" w:rsidP="001B6CF7">
            <w:pPr>
              <w:rPr>
                <w:sz w:val="24"/>
                <w:szCs w:val="24"/>
              </w:rPr>
            </w:pPr>
            <w:r w:rsidRPr="001B6CF7">
              <w:rPr>
                <w:sz w:val="24"/>
                <w:szCs w:val="24"/>
              </w:rPr>
              <w:t>Tanszék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2E656" w14:textId="77777777" w:rsidR="001B6CF7" w:rsidRPr="00BD1348" w:rsidRDefault="001B6CF7" w:rsidP="001B6CF7">
            <w:pPr>
              <w:rPr>
                <w:sz w:val="24"/>
                <w:szCs w:val="24"/>
              </w:rPr>
            </w:pPr>
          </w:p>
        </w:tc>
      </w:tr>
      <w:tr w:rsidR="001B6CF7" w:rsidRPr="00BD1348" w14:paraId="4E67F967" w14:textId="77777777" w:rsidTr="00906AE0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2EC1" w14:textId="451DD382" w:rsidR="001B6CF7" w:rsidRPr="001B6CF7" w:rsidRDefault="001B6CF7" w:rsidP="001B6CF7">
            <w:pPr>
              <w:rPr>
                <w:sz w:val="24"/>
                <w:szCs w:val="24"/>
              </w:rPr>
            </w:pPr>
            <w:r w:rsidRPr="001B6CF7">
              <w:rPr>
                <w:sz w:val="24"/>
                <w:szCs w:val="24"/>
              </w:rPr>
              <w:t xml:space="preserve">Kutatási téma </w:t>
            </w:r>
            <w:r w:rsidR="00CC0C46">
              <w:rPr>
                <w:sz w:val="24"/>
                <w:szCs w:val="24"/>
              </w:rPr>
              <w:t>címe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20E9" w14:textId="77777777" w:rsidR="001B6CF7" w:rsidRDefault="001B6CF7" w:rsidP="001B6CF7">
            <w:pPr>
              <w:rPr>
                <w:sz w:val="24"/>
                <w:szCs w:val="24"/>
              </w:rPr>
            </w:pPr>
          </w:p>
          <w:p w14:paraId="0B1F64BA" w14:textId="1D5433B3" w:rsidR="001B6CF7" w:rsidRPr="00BD1348" w:rsidRDefault="001B6CF7" w:rsidP="001B6CF7">
            <w:pPr>
              <w:rPr>
                <w:sz w:val="24"/>
                <w:szCs w:val="24"/>
              </w:rPr>
            </w:pPr>
          </w:p>
        </w:tc>
      </w:tr>
    </w:tbl>
    <w:p w14:paraId="00E6206D" w14:textId="03E851BC" w:rsidR="008020A2" w:rsidRDefault="008020A2" w:rsidP="0012440E">
      <w:pPr>
        <w:pStyle w:val="Default"/>
        <w:ind w:right="-1"/>
        <w:rPr>
          <w:color w:val="auto"/>
        </w:rPr>
      </w:pPr>
    </w:p>
    <w:p w14:paraId="3EFCC92F" w14:textId="02BEF2C7" w:rsidR="001B6CF7" w:rsidRDefault="001B6CF7" w:rsidP="0012440E">
      <w:pPr>
        <w:pStyle w:val="Default"/>
        <w:ind w:right="-1"/>
        <w:rPr>
          <w:color w:val="auto"/>
        </w:rPr>
      </w:pPr>
    </w:p>
    <w:p w14:paraId="5165B227" w14:textId="6BEF7F47" w:rsidR="001B6CF7" w:rsidRDefault="001B6CF7" w:rsidP="001B6CF7">
      <w:pPr>
        <w:jc w:val="center"/>
        <w:outlineLvl w:val="3"/>
        <w:rPr>
          <w:b/>
          <w:bCs/>
          <w:sz w:val="24"/>
          <w:szCs w:val="24"/>
        </w:rPr>
      </w:pPr>
      <w:r w:rsidRPr="001B6CF7">
        <w:rPr>
          <w:b/>
          <w:bCs/>
          <w:sz w:val="24"/>
          <w:szCs w:val="24"/>
        </w:rPr>
        <w:t>Felvett tárgyak a félévre</w:t>
      </w:r>
    </w:p>
    <w:p w14:paraId="4394D2BA" w14:textId="3F64FEEA" w:rsidR="001B6CF7" w:rsidRDefault="001B6CF7" w:rsidP="001B6CF7">
      <w:pPr>
        <w:jc w:val="center"/>
        <w:outlineLvl w:val="3"/>
        <w:rPr>
          <w:b/>
          <w:bCs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81"/>
        <w:gridCol w:w="1508"/>
        <w:gridCol w:w="972"/>
        <w:gridCol w:w="866"/>
      </w:tblGrid>
      <w:tr w:rsidR="00884CB4" w:rsidRPr="001B6CF7" w14:paraId="7218DC47" w14:textId="45E9F644" w:rsidTr="00884CB4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7EEDDF" w14:textId="67E67F13" w:rsidR="00884CB4" w:rsidRPr="001B6CF7" w:rsidRDefault="00884CB4" w:rsidP="001B6C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Tárgy neve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028209" w14:textId="008DA3B1" w:rsidR="00884CB4" w:rsidRPr="001B6CF7" w:rsidRDefault="00884CB4" w:rsidP="001B6CF7">
            <w:pPr>
              <w:jc w:val="center"/>
              <w:rPr>
                <w:b/>
                <w:bCs/>
                <w:sz w:val="24"/>
                <w:szCs w:val="24"/>
              </w:rPr>
            </w:pPr>
            <w:r w:rsidRPr="001B6CF7">
              <w:rPr>
                <w:b/>
                <w:bCs/>
                <w:sz w:val="24"/>
                <w:szCs w:val="24"/>
              </w:rPr>
              <w:t>Tanár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602C93" w14:textId="57CAEC63" w:rsidR="00884CB4" w:rsidRPr="001B6CF7" w:rsidRDefault="00884CB4" w:rsidP="001B6C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Tárgy</w:t>
            </w:r>
            <w:r w:rsidRPr="001B6CF7">
              <w:rPr>
                <w:b/>
                <w:bCs/>
                <w:sz w:val="24"/>
                <w:szCs w:val="24"/>
              </w:rPr>
              <w:t>kód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78887B" w14:textId="653ED890" w:rsidR="00884CB4" w:rsidRPr="001B6CF7" w:rsidRDefault="00884CB4" w:rsidP="001B6CF7">
            <w:pPr>
              <w:jc w:val="center"/>
              <w:rPr>
                <w:b/>
                <w:bCs/>
                <w:sz w:val="24"/>
                <w:szCs w:val="24"/>
              </w:rPr>
            </w:pPr>
            <w:r w:rsidRPr="001B6CF7">
              <w:rPr>
                <w:b/>
                <w:bCs/>
                <w:sz w:val="24"/>
                <w:szCs w:val="24"/>
              </w:rPr>
              <w:t>Kredit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995DE7" w14:textId="2C2445C0" w:rsidR="00884CB4" w:rsidRPr="001B6CF7" w:rsidRDefault="00884CB4" w:rsidP="001B6C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Jegy</w:t>
            </w:r>
          </w:p>
        </w:tc>
      </w:tr>
      <w:tr w:rsidR="00884CB4" w:rsidRPr="00BD1348" w14:paraId="15639E66" w14:textId="05B44089" w:rsidTr="00884CB4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8B01" w14:textId="5962F57C" w:rsidR="00884CB4" w:rsidRDefault="00884CB4" w:rsidP="00403034">
            <w:pPr>
              <w:rPr>
                <w:sz w:val="24"/>
                <w:szCs w:val="24"/>
              </w:rPr>
            </w:pPr>
          </w:p>
          <w:p w14:paraId="447074AE" w14:textId="77777777" w:rsidR="00884CB4" w:rsidRDefault="00884CB4" w:rsidP="00403034">
            <w:pPr>
              <w:rPr>
                <w:sz w:val="24"/>
                <w:szCs w:val="24"/>
              </w:rPr>
            </w:pPr>
          </w:p>
          <w:p w14:paraId="3EC78AE7" w14:textId="0C1EB25F" w:rsidR="00884CB4" w:rsidRPr="001B6CF7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AC5D" w14:textId="77777777" w:rsidR="00884CB4" w:rsidRPr="00BD1348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BC89" w14:textId="5C43641E" w:rsidR="00884CB4" w:rsidRPr="00BD1348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842E" w14:textId="799B076C" w:rsidR="00884CB4" w:rsidRPr="00BD1348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8489" w14:textId="77777777" w:rsidR="00884CB4" w:rsidRPr="00BD1348" w:rsidRDefault="00884CB4" w:rsidP="00403034">
            <w:pPr>
              <w:rPr>
                <w:sz w:val="24"/>
                <w:szCs w:val="24"/>
              </w:rPr>
            </w:pPr>
          </w:p>
        </w:tc>
      </w:tr>
      <w:tr w:rsidR="00884CB4" w:rsidRPr="00BD1348" w14:paraId="73A499CF" w14:textId="34156186" w:rsidTr="00884CB4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28363" w14:textId="293920DD" w:rsidR="00884CB4" w:rsidRDefault="00884CB4" w:rsidP="00403034">
            <w:pPr>
              <w:rPr>
                <w:sz w:val="24"/>
                <w:szCs w:val="24"/>
              </w:rPr>
            </w:pPr>
          </w:p>
          <w:p w14:paraId="0FAE761C" w14:textId="77777777" w:rsidR="00884CB4" w:rsidRDefault="00884CB4" w:rsidP="00403034">
            <w:pPr>
              <w:rPr>
                <w:sz w:val="24"/>
                <w:szCs w:val="24"/>
              </w:rPr>
            </w:pPr>
          </w:p>
          <w:p w14:paraId="29C05FAF" w14:textId="6CBA6A72" w:rsidR="00884CB4" w:rsidRPr="001B6CF7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A4D2" w14:textId="77777777" w:rsidR="00884CB4" w:rsidRPr="00BD1348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13A0" w14:textId="513540FA" w:rsidR="00884CB4" w:rsidRPr="00BD1348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91FE" w14:textId="71E5A8CF" w:rsidR="00884CB4" w:rsidRPr="00BD1348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1EEF" w14:textId="77777777" w:rsidR="00884CB4" w:rsidRPr="00BD1348" w:rsidRDefault="00884CB4" w:rsidP="00403034">
            <w:pPr>
              <w:rPr>
                <w:sz w:val="24"/>
                <w:szCs w:val="24"/>
              </w:rPr>
            </w:pPr>
          </w:p>
        </w:tc>
      </w:tr>
      <w:tr w:rsidR="00884CB4" w:rsidRPr="00BD1348" w14:paraId="0E1ADE36" w14:textId="63EE74B7" w:rsidTr="00884CB4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E6F52" w14:textId="32F5D003" w:rsidR="00884CB4" w:rsidRDefault="00884CB4" w:rsidP="00403034">
            <w:pPr>
              <w:rPr>
                <w:sz w:val="24"/>
                <w:szCs w:val="24"/>
              </w:rPr>
            </w:pPr>
          </w:p>
          <w:p w14:paraId="1B39D3A4" w14:textId="77777777" w:rsidR="00884CB4" w:rsidRDefault="00884CB4" w:rsidP="00403034">
            <w:pPr>
              <w:rPr>
                <w:sz w:val="24"/>
                <w:szCs w:val="24"/>
              </w:rPr>
            </w:pPr>
          </w:p>
          <w:p w14:paraId="0CAD808E" w14:textId="7DC73D0F" w:rsidR="00884CB4" w:rsidRPr="001B6CF7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2B28" w14:textId="77777777" w:rsidR="00884CB4" w:rsidRPr="00BD1348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326A" w14:textId="4A61B247" w:rsidR="00884CB4" w:rsidRPr="00BD1348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7FDB" w14:textId="561F8F81" w:rsidR="00884CB4" w:rsidRPr="00BD1348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6BAB" w14:textId="77777777" w:rsidR="00884CB4" w:rsidRPr="00BD1348" w:rsidRDefault="00884CB4" w:rsidP="00403034">
            <w:pPr>
              <w:rPr>
                <w:sz w:val="24"/>
                <w:szCs w:val="24"/>
              </w:rPr>
            </w:pPr>
          </w:p>
        </w:tc>
      </w:tr>
      <w:tr w:rsidR="00884CB4" w:rsidRPr="00BD1348" w14:paraId="0877E229" w14:textId="012F5B23" w:rsidTr="00884CB4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D343" w14:textId="1478F82C" w:rsidR="00884CB4" w:rsidRDefault="00884CB4" w:rsidP="00403034">
            <w:pPr>
              <w:rPr>
                <w:sz w:val="24"/>
                <w:szCs w:val="24"/>
              </w:rPr>
            </w:pPr>
          </w:p>
          <w:p w14:paraId="7FD56F4C" w14:textId="77777777" w:rsidR="00884CB4" w:rsidRDefault="00884CB4" w:rsidP="00403034">
            <w:pPr>
              <w:rPr>
                <w:sz w:val="24"/>
                <w:szCs w:val="24"/>
              </w:rPr>
            </w:pPr>
          </w:p>
          <w:p w14:paraId="37CB7597" w14:textId="108174D5" w:rsidR="00884CB4" w:rsidRPr="001B6CF7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2E3B" w14:textId="77777777" w:rsidR="00884CB4" w:rsidRPr="00BD1348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24D3" w14:textId="44E17473" w:rsidR="00884CB4" w:rsidRPr="00BD1348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EFA2" w14:textId="5B87CB39" w:rsidR="00884CB4" w:rsidRPr="00BD1348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034B" w14:textId="77777777" w:rsidR="00884CB4" w:rsidRPr="00BD1348" w:rsidRDefault="00884CB4" w:rsidP="00403034">
            <w:pPr>
              <w:rPr>
                <w:sz w:val="24"/>
                <w:szCs w:val="24"/>
              </w:rPr>
            </w:pPr>
          </w:p>
        </w:tc>
      </w:tr>
      <w:tr w:rsidR="00884CB4" w:rsidRPr="00BD1348" w14:paraId="5A08F6AF" w14:textId="643302DA" w:rsidTr="00884CB4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CFE1" w14:textId="3A1BA31B" w:rsidR="00884CB4" w:rsidRDefault="00884CB4" w:rsidP="00403034">
            <w:pPr>
              <w:rPr>
                <w:sz w:val="24"/>
                <w:szCs w:val="24"/>
              </w:rPr>
            </w:pPr>
          </w:p>
          <w:p w14:paraId="514D1D3F" w14:textId="77777777" w:rsidR="00884CB4" w:rsidRDefault="00884CB4" w:rsidP="00403034">
            <w:pPr>
              <w:rPr>
                <w:sz w:val="24"/>
                <w:szCs w:val="24"/>
              </w:rPr>
            </w:pPr>
          </w:p>
          <w:p w14:paraId="7A2BFD3B" w14:textId="3094A0E9" w:rsidR="00884CB4" w:rsidRPr="001B6CF7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908D" w14:textId="77777777" w:rsidR="00884CB4" w:rsidRPr="00BD1348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D9F0" w14:textId="7E2347B9" w:rsidR="00884CB4" w:rsidRPr="00BD1348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C56F" w14:textId="326D6155" w:rsidR="00884CB4" w:rsidRPr="00BD1348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49CA" w14:textId="77777777" w:rsidR="00884CB4" w:rsidRPr="00BD1348" w:rsidRDefault="00884CB4" w:rsidP="00403034">
            <w:pPr>
              <w:rPr>
                <w:sz w:val="24"/>
                <w:szCs w:val="24"/>
              </w:rPr>
            </w:pPr>
          </w:p>
        </w:tc>
      </w:tr>
    </w:tbl>
    <w:p w14:paraId="20942C94" w14:textId="0F196A25" w:rsidR="001B6CF7" w:rsidRDefault="001B6CF7" w:rsidP="001B6CF7">
      <w:pPr>
        <w:jc w:val="center"/>
        <w:outlineLvl w:val="3"/>
        <w:rPr>
          <w:b/>
          <w:bCs/>
          <w:sz w:val="24"/>
          <w:szCs w:val="24"/>
        </w:rPr>
      </w:pPr>
    </w:p>
    <w:p w14:paraId="5D09B9DF" w14:textId="592C9533" w:rsidR="00884CB4" w:rsidRDefault="00884CB4" w:rsidP="001B6CF7">
      <w:pPr>
        <w:jc w:val="center"/>
        <w:outlineLvl w:val="3"/>
        <w:rPr>
          <w:b/>
          <w:bCs/>
          <w:sz w:val="24"/>
          <w:szCs w:val="24"/>
        </w:rPr>
      </w:pPr>
    </w:p>
    <w:p w14:paraId="15C12522" w14:textId="77777777" w:rsidR="00884CB4" w:rsidRPr="00884CB4" w:rsidRDefault="00884CB4" w:rsidP="00884CB4">
      <w:pPr>
        <w:jc w:val="center"/>
        <w:outlineLvl w:val="3"/>
        <w:rPr>
          <w:b/>
          <w:bCs/>
          <w:sz w:val="24"/>
          <w:szCs w:val="24"/>
        </w:rPr>
      </w:pPr>
      <w:r w:rsidRPr="00884CB4">
        <w:rPr>
          <w:b/>
          <w:bCs/>
          <w:sz w:val="24"/>
          <w:szCs w:val="24"/>
        </w:rPr>
        <w:t>Kutatási jelentés</w:t>
      </w:r>
    </w:p>
    <w:p w14:paraId="1E64A2AA" w14:textId="77777777" w:rsidR="00884CB4" w:rsidRDefault="00884CB4" w:rsidP="001B6CF7">
      <w:pPr>
        <w:jc w:val="center"/>
        <w:outlineLvl w:val="3"/>
        <w:rPr>
          <w:b/>
          <w:bCs/>
          <w:sz w:val="24"/>
          <w:szCs w:val="24"/>
        </w:rPr>
      </w:pPr>
    </w:p>
    <w:p w14:paraId="2CF76B93" w14:textId="2AE6BED2" w:rsidR="00884CB4" w:rsidRDefault="00884CB4" w:rsidP="001B6CF7">
      <w:pPr>
        <w:jc w:val="center"/>
        <w:outlineLvl w:val="3"/>
        <w:rPr>
          <w:b/>
          <w:bCs/>
          <w:sz w:val="24"/>
          <w:szCs w:val="24"/>
        </w:rPr>
      </w:pPr>
    </w:p>
    <w:p w14:paraId="55F767A1" w14:textId="54DA34A3" w:rsidR="00884CB4" w:rsidRPr="0007767E" w:rsidRDefault="00884CB4" w:rsidP="00884CB4">
      <w:pPr>
        <w:numPr>
          <w:ilvl w:val="0"/>
          <w:numId w:val="4"/>
        </w:numPr>
        <w:contextualSpacing/>
        <w:rPr>
          <w:rFonts w:ascii="Calibri" w:eastAsia="Calibri" w:hAnsi="Calibri" w:cs="Arial"/>
          <w:b/>
          <w:bCs/>
          <w:i/>
          <w:iCs/>
          <w:sz w:val="24"/>
          <w:szCs w:val="24"/>
        </w:rPr>
      </w:pPr>
      <w:r w:rsidRPr="0007767E">
        <w:rPr>
          <w:rFonts w:ascii="Calibri" w:eastAsia="Calibri" w:hAnsi="Calibri" w:cs="Arial"/>
          <w:b/>
          <w:bCs/>
          <w:i/>
          <w:iCs/>
          <w:sz w:val="24"/>
          <w:szCs w:val="24"/>
        </w:rPr>
        <w:t>Oktatási tevékenység az utolsó szemeszterben</w:t>
      </w:r>
    </w:p>
    <w:p w14:paraId="0F4F791D" w14:textId="77777777" w:rsidR="00884CB4" w:rsidRPr="0007767E" w:rsidRDefault="00884CB4" w:rsidP="00884CB4">
      <w:pPr>
        <w:rPr>
          <w:rFonts w:ascii="Calibri" w:eastAsia="Calibri" w:hAnsi="Calibri" w:cs="Arial"/>
          <w:sz w:val="24"/>
        </w:rPr>
      </w:pPr>
    </w:p>
    <w:p w14:paraId="76E5F70B" w14:textId="06F74D9D" w:rsidR="00884CB4" w:rsidRDefault="00884CB4" w:rsidP="00884CB4">
      <w:pPr>
        <w:rPr>
          <w:rFonts w:ascii="Calibri" w:eastAsia="Calibri" w:hAnsi="Calibri" w:cs="Arial"/>
          <w:sz w:val="24"/>
        </w:rPr>
      </w:pPr>
    </w:p>
    <w:p w14:paraId="58693C34" w14:textId="77777777" w:rsidR="00884CB4" w:rsidRPr="0007767E" w:rsidRDefault="00884CB4" w:rsidP="00884CB4">
      <w:pPr>
        <w:rPr>
          <w:rFonts w:ascii="Calibri" w:eastAsia="Calibri" w:hAnsi="Calibri" w:cs="Arial"/>
          <w:sz w:val="24"/>
        </w:rPr>
      </w:pPr>
    </w:p>
    <w:p w14:paraId="6F4352F6" w14:textId="0CF52A6F" w:rsid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346991F5" w14:textId="51112F3B" w:rsid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1B4DD25D" w14:textId="138BEACB" w:rsid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79BB1947" w14:textId="19C5A717" w:rsid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4EA7DF38" w14:textId="77777777" w:rsidR="00884CB4" w:rsidRPr="0007767E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04D28BDA" w14:textId="77777777" w:rsidR="00884CB4" w:rsidRPr="0007767E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1C4BCDA4" w14:textId="77777777" w:rsidR="00884CB4" w:rsidRPr="0007767E" w:rsidRDefault="00884CB4" w:rsidP="00884CB4">
      <w:pPr>
        <w:numPr>
          <w:ilvl w:val="0"/>
          <w:numId w:val="4"/>
        </w:numPr>
        <w:contextualSpacing/>
        <w:rPr>
          <w:rFonts w:ascii="Calibri" w:eastAsia="Calibri" w:hAnsi="Calibri" w:cs="Arial"/>
          <w:b/>
          <w:bCs/>
          <w:i/>
          <w:iCs/>
          <w:sz w:val="24"/>
          <w:szCs w:val="24"/>
        </w:rPr>
      </w:pPr>
      <w:r w:rsidRPr="0007767E">
        <w:rPr>
          <w:rFonts w:ascii="Calibri" w:eastAsia="Calibri" w:hAnsi="Calibri" w:cs="Arial"/>
          <w:b/>
          <w:bCs/>
          <w:i/>
          <w:iCs/>
          <w:sz w:val="24"/>
          <w:szCs w:val="24"/>
        </w:rPr>
        <w:t>A választott kutatási téma összefoglalása az áttekintett irodalom megjelölésével (legfeljebb 300 szó)</w:t>
      </w:r>
    </w:p>
    <w:p w14:paraId="231CBCD6" w14:textId="77777777" w:rsidR="00884CB4" w:rsidRPr="0007767E" w:rsidRDefault="00884CB4" w:rsidP="00884CB4">
      <w:pPr>
        <w:rPr>
          <w:rFonts w:ascii="Calibri" w:eastAsia="Calibri" w:hAnsi="Calibri" w:cs="Arial"/>
          <w:sz w:val="24"/>
        </w:rPr>
      </w:pPr>
    </w:p>
    <w:p w14:paraId="20851052" w14:textId="192B3439" w:rsidR="00884CB4" w:rsidRDefault="00884CB4" w:rsidP="00884CB4">
      <w:pPr>
        <w:rPr>
          <w:rFonts w:ascii="Calibri" w:eastAsia="Calibri" w:hAnsi="Calibri" w:cs="Arial"/>
          <w:sz w:val="24"/>
        </w:rPr>
      </w:pPr>
    </w:p>
    <w:p w14:paraId="297F301F" w14:textId="0F65DEB2" w:rsidR="00884CB4" w:rsidRDefault="00884CB4" w:rsidP="00884CB4">
      <w:pPr>
        <w:rPr>
          <w:rFonts w:ascii="Calibri" w:eastAsia="Calibri" w:hAnsi="Calibri" w:cs="Arial"/>
          <w:sz w:val="24"/>
        </w:rPr>
      </w:pPr>
    </w:p>
    <w:p w14:paraId="521D0670" w14:textId="77777777" w:rsidR="00884CB4" w:rsidRPr="0007767E" w:rsidRDefault="00884CB4" w:rsidP="00884CB4">
      <w:pPr>
        <w:rPr>
          <w:rFonts w:ascii="Calibri" w:eastAsia="Calibri" w:hAnsi="Calibri" w:cs="Arial"/>
          <w:sz w:val="24"/>
        </w:rPr>
      </w:pPr>
    </w:p>
    <w:p w14:paraId="2BCFE492" w14:textId="77777777" w:rsidR="00884CB4" w:rsidRPr="0007767E" w:rsidRDefault="00884CB4" w:rsidP="00884CB4">
      <w:pPr>
        <w:rPr>
          <w:rFonts w:ascii="Calibri" w:eastAsia="Calibri" w:hAnsi="Calibri" w:cs="Arial"/>
          <w:sz w:val="24"/>
        </w:rPr>
      </w:pPr>
    </w:p>
    <w:p w14:paraId="61807327" w14:textId="77777777" w:rsidR="00884CB4" w:rsidRPr="0007767E" w:rsidRDefault="00884CB4" w:rsidP="00884CB4">
      <w:pPr>
        <w:rPr>
          <w:rFonts w:ascii="Calibri" w:eastAsia="Calibri" w:hAnsi="Calibri" w:cs="Arial"/>
          <w:sz w:val="24"/>
        </w:rPr>
      </w:pPr>
    </w:p>
    <w:p w14:paraId="17CE8F43" w14:textId="77777777" w:rsidR="00884CB4" w:rsidRPr="0007767E" w:rsidRDefault="00884CB4" w:rsidP="00884CB4">
      <w:pPr>
        <w:numPr>
          <w:ilvl w:val="0"/>
          <w:numId w:val="4"/>
        </w:numPr>
        <w:contextualSpacing/>
        <w:rPr>
          <w:rFonts w:ascii="Calibri" w:eastAsia="Calibri" w:hAnsi="Calibri" w:cs="Arial"/>
          <w:b/>
          <w:bCs/>
          <w:i/>
          <w:iCs/>
          <w:sz w:val="24"/>
          <w:szCs w:val="24"/>
        </w:rPr>
      </w:pPr>
      <w:r w:rsidRPr="0007767E">
        <w:rPr>
          <w:rFonts w:ascii="Calibri" w:eastAsia="Calibri" w:hAnsi="Calibri" w:cs="Arial"/>
          <w:b/>
          <w:bCs/>
          <w:i/>
          <w:iCs/>
          <w:sz w:val="24"/>
          <w:szCs w:val="24"/>
        </w:rPr>
        <w:t>A kutatási hiányosságok azonosítása, a választott kutatási téma általános céljainak, egyediségének és újszerűségének áttekintése (legfeljebb 300 szó)</w:t>
      </w:r>
    </w:p>
    <w:p w14:paraId="6A5ACCFD" w14:textId="77777777" w:rsidR="00884CB4" w:rsidRPr="0007767E" w:rsidRDefault="00884CB4" w:rsidP="00884CB4">
      <w:pPr>
        <w:rPr>
          <w:rFonts w:ascii="Calibri" w:eastAsia="Calibri" w:hAnsi="Calibri" w:cs="Arial"/>
          <w:sz w:val="24"/>
        </w:rPr>
      </w:pPr>
    </w:p>
    <w:p w14:paraId="3876E2F9" w14:textId="3E8CE43C" w:rsidR="00884CB4" w:rsidRDefault="00884CB4" w:rsidP="00884CB4">
      <w:pPr>
        <w:rPr>
          <w:rFonts w:ascii="Calibri" w:eastAsia="Calibri" w:hAnsi="Calibri" w:cs="Arial"/>
          <w:sz w:val="24"/>
        </w:rPr>
      </w:pPr>
    </w:p>
    <w:p w14:paraId="3E1C9AB4" w14:textId="6A67BB1D" w:rsidR="00884CB4" w:rsidRDefault="00884CB4" w:rsidP="00884CB4">
      <w:pPr>
        <w:rPr>
          <w:rFonts w:ascii="Calibri" w:eastAsia="Calibri" w:hAnsi="Calibri" w:cs="Arial"/>
          <w:sz w:val="24"/>
        </w:rPr>
      </w:pPr>
    </w:p>
    <w:p w14:paraId="28822B91" w14:textId="77777777" w:rsidR="00884CB4" w:rsidRPr="0007767E" w:rsidRDefault="00884CB4" w:rsidP="00884CB4">
      <w:pPr>
        <w:rPr>
          <w:rFonts w:ascii="Calibri" w:eastAsia="Calibri" w:hAnsi="Calibri" w:cs="Arial"/>
          <w:sz w:val="24"/>
        </w:rPr>
      </w:pPr>
    </w:p>
    <w:p w14:paraId="43EE34DC" w14:textId="77777777" w:rsidR="00884CB4" w:rsidRPr="0007767E" w:rsidRDefault="00884CB4" w:rsidP="00884CB4">
      <w:pPr>
        <w:rPr>
          <w:rFonts w:ascii="Calibri" w:eastAsia="Calibri" w:hAnsi="Calibri" w:cs="Arial"/>
          <w:sz w:val="24"/>
        </w:rPr>
      </w:pPr>
    </w:p>
    <w:p w14:paraId="246EC3ED" w14:textId="77777777" w:rsidR="00884CB4" w:rsidRPr="0007767E" w:rsidRDefault="00884CB4" w:rsidP="00884CB4">
      <w:pPr>
        <w:rPr>
          <w:rFonts w:ascii="Calibri" w:eastAsia="Calibri" w:hAnsi="Calibri" w:cs="Arial"/>
          <w:sz w:val="24"/>
        </w:rPr>
      </w:pPr>
    </w:p>
    <w:p w14:paraId="485F1312" w14:textId="77777777" w:rsidR="00884CB4" w:rsidRPr="0007767E" w:rsidRDefault="00884CB4" w:rsidP="00884CB4">
      <w:pPr>
        <w:numPr>
          <w:ilvl w:val="0"/>
          <w:numId w:val="4"/>
        </w:numPr>
        <w:contextualSpacing/>
        <w:rPr>
          <w:rFonts w:ascii="Calibri" w:eastAsia="Calibri" w:hAnsi="Calibri" w:cs="Arial"/>
          <w:b/>
          <w:bCs/>
          <w:i/>
          <w:iCs/>
          <w:sz w:val="24"/>
          <w:szCs w:val="24"/>
        </w:rPr>
      </w:pPr>
      <w:r w:rsidRPr="0007767E">
        <w:rPr>
          <w:rFonts w:ascii="Calibri" w:eastAsia="Calibri" w:hAnsi="Calibri" w:cs="Arial"/>
          <w:b/>
          <w:bCs/>
          <w:i/>
          <w:iCs/>
          <w:sz w:val="24"/>
          <w:szCs w:val="24"/>
        </w:rPr>
        <w:t>Az értekezés tézisei (csak a 3. félévtől)</w:t>
      </w:r>
    </w:p>
    <w:p w14:paraId="026B6752" w14:textId="77777777" w:rsidR="00884CB4" w:rsidRPr="0007767E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6D6756BB" w14:textId="24CE1FF6" w:rsid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12ACE262" w14:textId="41E154E5" w:rsid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7C82B206" w14:textId="77777777" w:rsid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6F719841" w14:textId="77777777" w:rsidR="00884CB4" w:rsidRPr="0007767E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307728A4" w14:textId="77777777" w:rsidR="00884CB4" w:rsidRPr="0007767E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665EEAED" w14:textId="77777777" w:rsidR="00884CB4" w:rsidRPr="0007767E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62676DA6" w14:textId="0FF90830" w:rsidR="00884CB4" w:rsidRPr="0007767E" w:rsidRDefault="00884CB4" w:rsidP="00884CB4">
      <w:pPr>
        <w:numPr>
          <w:ilvl w:val="0"/>
          <w:numId w:val="4"/>
        </w:numPr>
        <w:contextualSpacing/>
        <w:rPr>
          <w:rFonts w:ascii="Calibri" w:eastAsia="Calibri" w:hAnsi="Calibri" w:cs="Arial"/>
          <w:b/>
          <w:bCs/>
          <w:i/>
          <w:iCs/>
          <w:sz w:val="24"/>
          <w:szCs w:val="24"/>
        </w:rPr>
      </w:pPr>
      <w:r w:rsidRPr="0007767E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Az elmúlt félévben végzett kutatás </w:t>
      </w:r>
      <w:r w:rsidR="006D77CA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részletes </w:t>
      </w:r>
      <w:r w:rsidRPr="0007767E">
        <w:rPr>
          <w:rFonts w:ascii="Calibri" w:eastAsia="Calibri" w:hAnsi="Calibri" w:cs="Arial"/>
          <w:b/>
          <w:bCs/>
          <w:i/>
          <w:iCs/>
          <w:sz w:val="24"/>
          <w:szCs w:val="24"/>
        </w:rPr>
        <w:t>összefoglalása, a kutatás előrehaladásának állapota (legfeljebb 500 szó)</w:t>
      </w:r>
    </w:p>
    <w:p w14:paraId="34E65432" w14:textId="77777777" w:rsidR="00884CB4" w:rsidRPr="0007767E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0338C24F" w14:textId="73EAE627" w:rsid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158C5FC8" w14:textId="454327A4" w:rsid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3C5489F5" w14:textId="3CF49268" w:rsid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0DA16DEF" w14:textId="05032E9D" w:rsid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661FE6C5" w14:textId="77777777" w:rsid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548662FD" w14:textId="4290568E" w:rsid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36556CD7" w14:textId="063D3320" w:rsid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74DEFCE2" w14:textId="29985507" w:rsid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5402A8CF" w14:textId="77777777" w:rsidR="00884CB4" w:rsidRPr="0007767E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3382F065" w14:textId="77777777" w:rsidR="00884CB4" w:rsidRPr="0007767E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414D262A" w14:textId="77777777" w:rsidR="00884CB4" w:rsidRPr="0007767E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47BDF113" w14:textId="77777777" w:rsidR="00884CB4" w:rsidRPr="0007767E" w:rsidRDefault="00884CB4" w:rsidP="00884CB4">
      <w:pPr>
        <w:numPr>
          <w:ilvl w:val="0"/>
          <w:numId w:val="4"/>
        </w:numPr>
        <w:contextualSpacing/>
        <w:rPr>
          <w:rFonts w:ascii="Calibri" w:eastAsia="Calibri" w:hAnsi="Calibri" w:cs="Arial"/>
          <w:b/>
          <w:bCs/>
          <w:i/>
          <w:iCs/>
          <w:sz w:val="24"/>
          <w:szCs w:val="24"/>
        </w:rPr>
      </w:pPr>
      <w:r w:rsidRPr="0007767E">
        <w:rPr>
          <w:rFonts w:ascii="Calibri" w:eastAsia="Calibri" w:hAnsi="Calibri" w:cs="Arial"/>
          <w:b/>
          <w:bCs/>
          <w:i/>
          <w:iCs/>
          <w:sz w:val="24"/>
          <w:szCs w:val="24"/>
        </w:rPr>
        <w:t>A jövőbeli kutatások tervei, különösen a következő félévekben (legfeljebb 300 szó)</w:t>
      </w:r>
    </w:p>
    <w:p w14:paraId="71333EA6" w14:textId="6964C8FF" w:rsidR="00884CB4" w:rsidRP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5A7FD2ED" w14:textId="74CBA456" w:rsidR="00884CB4" w:rsidRP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436C7A11" w14:textId="7F8E6BB4" w:rsid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15C6C317" w14:textId="62995F01" w:rsid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30DEA572" w14:textId="181D9848" w:rsid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4267CFC8" w14:textId="239B0C64" w:rsid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0E371EEA" w14:textId="73A9AE87" w:rsid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4F9961BC" w14:textId="4A474A54" w:rsid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2BFB5AF9" w14:textId="64DDCFDB" w:rsid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2C7BF6C0" w14:textId="21C5E76D" w:rsid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6381926D" w14:textId="77777777" w:rsidR="001B6CF7" w:rsidRPr="001B6CF7" w:rsidRDefault="001B6CF7" w:rsidP="001B6CF7">
      <w:pPr>
        <w:rPr>
          <w:sz w:val="24"/>
          <w:szCs w:val="24"/>
        </w:rPr>
      </w:pPr>
      <w:bookmarkStart w:id="0" w:name="OLE_LINK1"/>
      <w:bookmarkStart w:id="1" w:name="OLE_LINK2"/>
    </w:p>
    <w:p w14:paraId="7CDB425A" w14:textId="1EF84B36" w:rsidR="001B6CF7" w:rsidRDefault="001B6CF7" w:rsidP="00884CB4">
      <w:pPr>
        <w:jc w:val="center"/>
        <w:outlineLvl w:val="3"/>
        <w:rPr>
          <w:b/>
          <w:bCs/>
          <w:sz w:val="24"/>
          <w:szCs w:val="24"/>
        </w:rPr>
      </w:pPr>
      <w:r w:rsidRPr="001B6CF7">
        <w:rPr>
          <w:b/>
          <w:bCs/>
          <w:sz w:val="24"/>
          <w:szCs w:val="24"/>
        </w:rPr>
        <w:t>Publikációs tevékenység</w:t>
      </w:r>
    </w:p>
    <w:p w14:paraId="366A0885" w14:textId="3AC4898B" w:rsidR="00884CB4" w:rsidRDefault="00884CB4" w:rsidP="00884CB4">
      <w:pPr>
        <w:jc w:val="center"/>
        <w:outlineLvl w:val="3"/>
        <w:rPr>
          <w:b/>
          <w:bCs/>
          <w:sz w:val="24"/>
          <w:szCs w:val="24"/>
        </w:rPr>
      </w:pPr>
    </w:p>
    <w:p w14:paraId="20DD7031" w14:textId="0C413AD4" w:rsidR="00884CB4" w:rsidRPr="00884CB4" w:rsidRDefault="002E2F7A" w:rsidP="00884CB4">
      <w:pPr>
        <w:jc w:val="center"/>
        <w:outlineLvl w:val="3"/>
        <w:rPr>
          <w:i/>
          <w:iCs/>
          <w:sz w:val="24"/>
          <w:szCs w:val="24"/>
        </w:rPr>
      </w:pPr>
      <w:r w:rsidRPr="002E2F7A">
        <w:rPr>
          <w:i/>
          <w:iCs/>
          <w:sz w:val="24"/>
          <w:szCs w:val="24"/>
        </w:rPr>
        <w:t xml:space="preserve">Lektorált </w:t>
      </w:r>
      <w:proofErr w:type="spellStart"/>
      <w:r w:rsidRPr="002E2F7A">
        <w:rPr>
          <w:i/>
          <w:iCs/>
          <w:sz w:val="24"/>
          <w:szCs w:val="24"/>
        </w:rPr>
        <w:t>WoS</w:t>
      </w:r>
      <w:proofErr w:type="spellEnd"/>
      <w:r w:rsidRPr="002E2F7A">
        <w:rPr>
          <w:i/>
          <w:iCs/>
          <w:sz w:val="24"/>
          <w:szCs w:val="24"/>
        </w:rPr>
        <w:t xml:space="preserve"> </w:t>
      </w:r>
      <w:proofErr w:type="spellStart"/>
      <w:r w:rsidRPr="002E2F7A">
        <w:rPr>
          <w:i/>
          <w:iCs/>
          <w:sz w:val="24"/>
          <w:szCs w:val="24"/>
        </w:rPr>
        <w:t>Impakt</w:t>
      </w:r>
      <w:proofErr w:type="spellEnd"/>
      <w:r w:rsidRPr="002E2F7A">
        <w:rPr>
          <w:i/>
          <w:iCs/>
          <w:sz w:val="24"/>
          <w:szCs w:val="24"/>
        </w:rPr>
        <w:t xml:space="preserve"> Faktorral rendelkező folyóirat cikk</w:t>
      </w:r>
      <w:r>
        <w:rPr>
          <w:i/>
          <w:iCs/>
          <w:sz w:val="24"/>
          <w:szCs w:val="24"/>
        </w:rPr>
        <w:t>ek</w:t>
      </w:r>
    </w:p>
    <w:bookmarkEnd w:id="0"/>
    <w:bookmarkEnd w:id="1"/>
    <w:p w14:paraId="04A78EE1" w14:textId="77777777" w:rsidR="001B6CF7" w:rsidRPr="001B6CF7" w:rsidRDefault="001B6CF7" w:rsidP="001B6CF7">
      <w:pPr>
        <w:tabs>
          <w:tab w:val="left" w:pos="6804"/>
        </w:tabs>
        <w:jc w:val="center"/>
        <w:rPr>
          <w:rFonts w:eastAsia="Calibri"/>
          <w:sz w:val="24"/>
          <w:szCs w:val="24"/>
        </w:rPr>
      </w:pP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3312"/>
        <w:gridCol w:w="1559"/>
        <w:gridCol w:w="1225"/>
        <w:gridCol w:w="1043"/>
      </w:tblGrid>
      <w:tr w:rsidR="00F20B3A" w:rsidRPr="001B6CF7" w14:paraId="1B144B37" w14:textId="77777777" w:rsidTr="00F20B3A">
        <w:tc>
          <w:tcPr>
            <w:tcW w:w="2202" w:type="dxa"/>
            <w:shd w:val="clear" w:color="auto" w:fill="E7E6E6" w:themeFill="background2"/>
          </w:tcPr>
          <w:p w14:paraId="2B2102CB" w14:textId="06F284E6" w:rsidR="001B6CF7" w:rsidRPr="001B6CF7" w:rsidRDefault="001B6CF7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B6CF7">
              <w:rPr>
                <w:rFonts w:eastAsia="Calibri"/>
                <w:b/>
                <w:bCs/>
                <w:sz w:val="24"/>
                <w:szCs w:val="24"/>
              </w:rPr>
              <w:t>Szerzők</w:t>
            </w:r>
          </w:p>
        </w:tc>
        <w:tc>
          <w:tcPr>
            <w:tcW w:w="3312" w:type="dxa"/>
            <w:shd w:val="clear" w:color="auto" w:fill="E7E6E6" w:themeFill="background2"/>
          </w:tcPr>
          <w:p w14:paraId="2C74E0EE" w14:textId="77777777" w:rsidR="001B6CF7" w:rsidRPr="001B6CF7" w:rsidRDefault="001B6CF7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B6CF7">
              <w:rPr>
                <w:rFonts w:eastAsia="Calibri"/>
                <w:b/>
                <w:bCs/>
                <w:sz w:val="24"/>
                <w:szCs w:val="24"/>
              </w:rPr>
              <w:t>Cím</w:t>
            </w:r>
          </w:p>
        </w:tc>
        <w:tc>
          <w:tcPr>
            <w:tcW w:w="1559" w:type="dxa"/>
            <w:shd w:val="clear" w:color="auto" w:fill="E7E6E6" w:themeFill="background2"/>
          </w:tcPr>
          <w:p w14:paraId="1AE5E816" w14:textId="79CF72AD" w:rsidR="001B6CF7" w:rsidRPr="001B6CF7" w:rsidRDefault="001B6CF7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B6CF7">
              <w:rPr>
                <w:rFonts w:eastAsia="Calibri"/>
                <w:b/>
                <w:bCs/>
                <w:sz w:val="24"/>
                <w:szCs w:val="24"/>
              </w:rPr>
              <w:t xml:space="preserve">Publikációs </w:t>
            </w:r>
            <w:r w:rsidR="00F20B3A">
              <w:rPr>
                <w:rFonts w:eastAsia="Calibri"/>
                <w:b/>
                <w:bCs/>
                <w:sz w:val="24"/>
                <w:szCs w:val="24"/>
              </w:rPr>
              <w:t>i</w:t>
            </w:r>
            <w:r w:rsidRPr="001B6CF7">
              <w:rPr>
                <w:rFonts w:eastAsia="Calibri"/>
                <w:b/>
                <w:bCs/>
                <w:sz w:val="24"/>
                <w:szCs w:val="24"/>
              </w:rPr>
              <w:t>nformáció</w:t>
            </w:r>
          </w:p>
          <w:p w14:paraId="0105591E" w14:textId="32B95C00" w:rsidR="001B6CF7" w:rsidRPr="00F20B3A" w:rsidRDefault="001B6CF7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  <w:r w:rsidRPr="00F20B3A">
              <w:rPr>
                <w:rFonts w:eastAsia="Calibri"/>
                <w:b/>
                <w:bCs/>
                <w:sz w:val="20"/>
              </w:rPr>
              <w:t xml:space="preserve"> (kötet, kiadás, </w:t>
            </w:r>
            <w:r w:rsidR="00465549">
              <w:rPr>
                <w:rFonts w:eastAsia="Calibri"/>
                <w:b/>
                <w:bCs/>
                <w:sz w:val="20"/>
              </w:rPr>
              <w:t>oldalszám</w:t>
            </w:r>
            <w:r w:rsidRPr="00F20B3A">
              <w:rPr>
                <w:rFonts w:eastAsia="Calibri"/>
                <w:b/>
                <w:bCs/>
                <w:sz w:val="20"/>
              </w:rPr>
              <w:t>, IF)</w:t>
            </w:r>
          </w:p>
        </w:tc>
        <w:tc>
          <w:tcPr>
            <w:tcW w:w="1225" w:type="dxa"/>
            <w:shd w:val="clear" w:color="auto" w:fill="E7E6E6" w:themeFill="background2"/>
          </w:tcPr>
          <w:p w14:paraId="453889CF" w14:textId="77777777" w:rsidR="001B6CF7" w:rsidRPr="001B6CF7" w:rsidRDefault="001B6CF7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B6CF7">
              <w:rPr>
                <w:rFonts w:eastAsia="Calibri"/>
                <w:b/>
                <w:bCs/>
                <w:sz w:val="24"/>
                <w:szCs w:val="24"/>
              </w:rPr>
              <w:t>Státusz</w:t>
            </w:r>
          </w:p>
          <w:p w14:paraId="250BAB59" w14:textId="3F211B26" w:rsidR="001B6CF7" w:rsidRPr="00F20B3A" w:rsidRDefault="001B6CF7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  <w:r w:rsidRPr="00F20B3A">
              <w:rPr>
                <w:rFonts w:eastAsia="Calibri"/>
                <w:b/>
                <w:bCs/>
                <w:sz w:val="20"/>
              </w:rPr>
              <w:t xml:space="preserve">(benyújtott / elfogadott / </w:t>
            </w:r>
            <w:r w:rsidR="007075A4">
              <w:rPr>
                <w:rFonts w:eastAsia="Calibri"/>
                <w:b/>
                <w:bCs/>
                <w:sz w:val="20"/>
              </w:rPr>
              <w:t>megjelent</w:t>
            </w:r>
            <w:r w:rsidRPr="00F20B3A">
              <w:rPr>
                <w:rFonts w:eastAsia="Calibri"/>
                <w:b/>
                <w:bCs/>
                <w:sz w:val="20"/>
              </w:rPr>
              <w:t>)</w:t>
            </w:r>
          </w:p>
        </w:tc>
        <w:tc>
          <w:tcPr>
            <w:tcW w:w="1043" w:type="dxa"/>
            <w:shd w:val="clear" w:color="auto" w:fill="E7E6E6" w:themeFill="background2"/>
          </w:tcPr>
          <w:p w14:paraId="4BB93432" w14:textId="4E0ED001" w:rsidR="001B6CF7" w:rsidRPr="001B6CF7" w:rsidRDefault="001B6CF7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B6CF7">
              <w:rPr>
                <w:rFonts w:eastAsia="Calibri"/>
                <w:b/>
                <w:bCs/>
                <w:sz w:val="24"/>
                <w:szCs w:val="24"/>
              </w:rPr>
              <w:t>PhD hallgató rész</w:t>
            </w:r>
            <w:r w:rsidR="00F20B3A">
              <w:rPr>
                <w:rFonts w:eastAsia="Calibri"/>
                <w:b/>
                <w:bCs/>
                <w:sz w:val="24"/>
                <w:szCs w:val="24"/>
              </w:rPr>
              <w:t>-</w:t>
            </w:r>
            <w:proofErr w:type="spellStart"/>
            <w:r w:rsidRPr="001B6CF7">
              <w:rPr>
                <w:rFonts w:eastAsia="Calibri"/>
                <w:b/>
                <w:bCs/>
                <w:sz w:val="24"/>
                <w:szCs w:val="24"/>
              </w:rPr>
              <w:t>esedése</w:t>
            </w:r>
            <w:proofErr w:type="spellEnd"/>
            <w:r w:rsidRPr="001B6CF7">
              <w:rPr>
                <w:rFonts w:eastAsia="Calibri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F20B3A" w:rsidRPr="001B6CF7" w14:paraId="538713B2" w14:textId="77777777" w:rsidTr="00F20B3A">
        <w:tc>
          <w:tcPr>
            <w:tcW w:w="2202" w:type="dxa"/>
          </w:tcPr>
          <w:p w14:paraId="591AC2AE" w14:textId="77777777" w:rsid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749649C7" w14:textId="33B59B7C" w:rsidR="00F20B3A" w:rsidRPr="001B6CF7" w:rsidRDefault="00F20B3A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44995E77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C9C8C8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3A287A6C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3DED4BF0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F20B3A" w:rsidRPr="001B6CF7" w14:paraId="6DB45899" w14:textId="77777777" w:rsidTr="00F20B3A">
        <w:tc>
          <w:tcPr>
            <w:tcW w:w="2202" w:type="dxa"/>
          </w:tcPr>
          <w:p w14:paraId="36FBB41C" w14:textId="77777777" w:rsid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000B87E2" w14:textId="72AB76DB" w:rsidR="00F20B3A" w:rsidRPr="001B6CF7" w:rsidRDefault="00F20B3A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55689203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B65DAD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1A347C22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6A8AE65C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F20B3A" w:rsidRPr="001B6CF7" w14:paraId="42A6F5EF" w14:textId="77777777" w:rsidTr="00F20B3A">
        <w:tc>
          <w:tcPr>
            <w:tcW w:w="2202" w:type="dxa"/>
          </w:tcPr>
          <w:p w14:paraId="54CE089D" w14:textId="77777777" w:rsid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3911235E" w14:textId="20F792F8" w:rsidR="00F20B3A" w:rsidRPr="001B6CF7" w:rsidRDefault="00F20B3A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61869201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9C2DCC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3C95A122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3536DC5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F20B3A" w:rsidRPr="001B6CF7" w14:paraId="6851054D" w14:textId="77777777" w:rsidTr="00F20B3A">
        <w:tc>
          <w:tcPr>
            <w:tcW w:w="2202" w:type="dxa"/>
          </w:tcPr>
          <w:p w14:paraId="06B0924B" w14:textId="77777777" w:rsid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1A35A3B9" w14:textId="7F2D44AD" w:rsidR="00F20B3A" w:rsidRPr="001B6CF7" w:rsidRDefault="00F20B3A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16D6B824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62FEF1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5EDB306D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9DDAD60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14:paraId="07455B7A" w14:textId="35A5FB13" w:rsidR="001B6CF7" w:rsidRDefault="001B6CF7" w:rsidP="001B6CF7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rPr>
          <w:rFonts w:eastAsia="Calibri"/>
          <w:sz w:val="24"/>
          <w:szCs w:val="24"/>
        </w:rPr>
      </w:pPr>
    </w:p>
    <w:p w14:paraId="3B9DC558" w14:textId="2EA898B6" w:rsidR="00884CB4" w:rsidRDefault="00884CB4" w:rsidP="001B6CF7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rPr>
          <w:rFonts w:eastAsia="Calibri"/>
          <w:sz w:val="24"/>
          <w:szCs w:val="24"/>
        </w:rPr>
      </w:pPr>
    </w:p>
    <w:p w14:paraId="68AE33F7" w14:textId="6DC6AA82" w:rsidR="00884CB4" w:rsidRPr="00884CB4" w:rsidRDefault="002E2F7A" w:rsidP="00884CB4">
      <w:pPr>
        <w:tabs>
          <w:tab w:val="left" w:pos="6804"/>
        </w:tabs>
        <w:jc w:val="center"/>
        <w:rPr>
          <w:i/>
          <w:iCs/>
          <w:sz w:val="24"/>
          <w:szCs w:val="24"/>
        </w:rPr>
      </w:pPr>
      <w:r w:rsidRPr="002E2F7A">
        <w:rPr>
          <w:i/>
          <w:iCs/>
          <w:sz w:val="24"/>
          <w:szCs w:val="24"/>
        </w:rPr>
        <w:t>Lektorált idegen</w:t>
      </w:r>
      <w:r>
        <w:rPr>
          <w:i/>
          <w:iCs/>
          <w:sz w:val="24"/>
          <w:szCs w:val="24"/>
        </w:rPr>
        <w:t xml:space="preserve"> </w:t>
      </w:r>
      <w:r w:rsidRPr="002E2F7A">
        <w:rPr>
          <w:i/>
          <w:iCs/>
          <w:sz w:val="24"/>
          <w:szCs w:val="24"/>
        </w:rPr>
        <w:t>nyelvű folyóirat cikk</w:t>
      </w:r>
      <w:r>
        <w:rPr>
          <w:i/>
          <w:iCs/>
          <w:sz w:val="24"/>
          <w:szCs w:val="24"/>
        </w:rPr>
        <w:t>ek</w:t>
      </w:r>
    </w:p>
    <w:p w14:paraId="69530561" w14:textId="77777777" w:rsidR="00884CB4" w:rsidRPr="001B6CF7" w:rsidRDefault="00884CB4" w:rsidP="00884CB4">
      <w:pPr>
        <w:tabs>
          <w:tab w:val="left" w:pos="6804"/>
        </w:tabs>
        <w:jc w:val="center"/>
        <w:rPr>
          <w:rFonts w:eastAsia="Calibri"/>
          <w:sz w:val="24"/>
          <w:szCs w:val="24"/>
        </w:rPr>
      </w:pP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3312"/>
        <w:gridCol w:w="1559"/>
        <w:gridCol w:w="1225"/>
        <w:gridCol w:w="1043"/>
      </w:tblGrid>
      <w:tr w:rsidR="00884CB4" w:rsidRPr="001B6CF7" w14:paraId="3E284133" w14:textId="77777777" w:rsidTr="00403034">
        <w:tc>
          <w:tcPr>
            <w:tcW w:w="2202" w:type="dxa"/>
            <w:shd w:val="clear" w:color="auto" w:fill="E7E6E6" w:themeFill="background2"/>
          </w:tcPr>
          <w:p w14:paraId="7E0C6C5C" w14:textId="77777777" w:rsidR="00884CB4" w:rsidRPr="001B6CF7" w:rsidRDefault="00884CB4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B6CF7">
              <w:rPr>
                <w:rFonts w:eastAsia="Calibri"/>
                <w:b/>
                <w:bCs/>
                <w:sz w:val="24"/>
                <w:szCs w:val="24"/>
              </w:rPr>
              <w:t>Szerzők</w:t>
            </w:r>
          </w:p>
        </w:tc>
        <w:tc>
          <w:tcPr>
            <w:tcW w:w="3312" w:type="dxa"/>
            <w:shd w:val="clear" w:color="auto" w:fill="E7E6E6" w:themeFill="background2"/>
          </w:tcPr>
          <w:p w14:paraId="3DA5F943" w14:textId="77777777" w:rsidR="00884CB4" w:rsidRPr="001B6CF7" w:rsidRDefault="00884CB4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B6CF7">
              <w:rPr>
                <w:rFonts w:eastAsia="Calibri"/>
                <w:b/>
                <w:bCs/>
                <w:sz w:val="24"/>
                <w:szCs w:val="24"/>
              </w:rPr>
              <w:t>Cím</w:t>
            </w:r>
          </w:p>
        </w:tc>
        <w:tc>
          <w:tcPr>
            <w:tcW w:w="1559" w:type="dxa"/>
            <w:shd w:val="clear" w:color="auto" w:fill="E7E6E6" w:themeFill="background2"/>
          </w:tcPr>
          <w:p w14:paraId="2358524A" w14:textId="77777777" w:rsidR="00884CB4" w:rsidRPr="001B6CF7" w:rsidRDefault="00884CB4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B6CF7">
              <w:rPr>
                <w:rFonts w:eastAsia="Calibri"/>
                <w:b/>
                <w:bCs/>
                <w:sz w:val="24"/>
                <w:szCs w:val="24"/>
              </w:rPr>
              <w:t xml:space="preserve">Publikációs </w:t>
            </w:r>
            <w:r>
              <w:rPr>
                <w:rFonts w:eastAsia="Calibri"/>
                <w:b/>
                <w:bCs/>
                <w:sz w:val="24"/>
                <w:szCs w:val="24"/>
              </w:rPr>
              <w:t>i</w:t>
            </w:r>
            <w:r w:rsidRPr="001B6CF7">
              <w:rPr>
                <w:rFonts w:eastAsia="Calibri"/>
                <w:b/>
                <w:bCs/>
                <w:sz w:val="24"/>
                <w:szCs w:val="24"/>
              </w:rPr>
              <w:t>nformáció</w:t>
            </w:r>
          </w:p>
          <w:p w14:paraId="0E599749" w14:textId="77777777" w:rsidR="00884CB4" w:rsidRPr="00F20B3A" w:rsidRDefault="00884CB4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  <w:r w:rsidRPr="00F20B3A">
              <w:rPr>
                <w:rFonts w:eastAsia="Calibri"/>
                <w:b/>
                <w:bCs/>
                <w:sz w:val="20"/>
              </w:rPr>
              <w:t xml:space="preserve"> (kötet, kiadás, </w:t>
            </w:r>
            <w:r>
              <w:rPr>
                <w:rFonts w:eastAsia="Calibri"/>
                <w:b/>
                <w:bCs/>
                <w:sz w:val="20"/>
              </w:rPr>
              <w:t>oldalszám</w:t>
            </w:r>
            <w:r w:rsidRPr="00F20B3A">
              <w:rPr>
                <w:rFonts w:eastAsia="Calibri"/>
                <w:b/>
                <w:bCs/>
                <w:sz w:val="20"/>
              </w:rPr>
              <w:t>, IF)</w:t>
            </w:r>
          </w:p>
        </w:tc>
        <w:tc>
          <w:tcPr>
            <w:tcW w:w="1225" w:type="dxa"/>
            <w:shd w:val="clear" w:color="auto" w:fill="E7E6E6" w:themeFill="background2"/>
          </w:tcPr>
          <w:p w14:paraId="1E0D7A0D" w14:textId="77777777" w:rsidR="00884CB4" w:rsidRPr="001B6CF7" w:rsidRDefault="00884CB4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B6CF7">
              <w:rPr>
                <w:rFonts w:eastAsia="Calibri"/>
                <w:b/>
                <w:bCs/>
                <w:sz w:val="24"/>
                <w:szCs w:val="24"/>
              </w:rPr>
              <w:t>Státusz</w:t>
            </w:r>
          </w:p>
          <w:p w14:paraId="061016D9" w14:textId="77777777" w:rsidR="00884CB4" w:rsidRPr="00F20B3A" w:rsidRDefault="00884CB4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  <w:r w:rsidRPr="00F20B3A">
              <w:rPr>
                <w:rFonts w:eastAsia="Calibri"/>
                <w:b/>
                <w:bCs/>
                <w:sz w:val="20"/>
              </w:rPr>
              <w:t xml:space="preserve">(benyújtott / elfogadott / </w:t>
            </w:r>
            <w:r>
              <w:rPr>
                <w:rFonts w:eastAsia="Calibri"/>
                <w:b/>
                <w:bCs/>
                <w:sz w:val="20"/>
              </w:rPr>
              <w:t>megjelent</w:t>
            </w:r>
            <w:r w:rsidRPr="00F20B3A">
              <w:rPr>
                <w:rFonts w:eastAsia="Calibri"/>
                <w:b/>
                <w:bCs/>
                <w:sz w:val="20"/>
              </w:rPr>
              <w:t>)</w:t>
            </w:r>
          </w:p>
        </w:tc>
        <w:tc>
          <w:tcPr>
            <w:tcW w:w="1043" w:type="dxa"/>
            <w:shd w:val="clear" w:color="auto" w:fill="E7E6E6" w:themeFill="background2"/>
          </w:tcPr>
          <w:p w14:paraId="3249394E" w14:textId="77777777" w:rsidR="00884CB4" w:rsidRPr="001B6CF7" w:rsidRDefault="00884CB4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B6CF7">
              <w:rPr>
                <w:rFonts w:eastAsia="Calibri"/>
                <w:b/>
                <w:bCs/>
                <w:sz w:val="24"/>
                <w:szCs w:val="24"/>
              </w:rPr>
              <w:t>PhD hallgató rész</w:t>
            </w:r>
            <w:r>
              <w:rPr>
                <w:rFonts w:eastAsia="Calibri"/>
                <w:b/>
                <w:bCs/>
                <w:sz w:val="24"/>
                <w:szCs w:val="24"/>
              </w:rPr>
              <w:t>-</w:t>
            </w:r>
            <w:proofErr w:type="spellStart"/>
            <w:r w:rsidRPr="001B6CF7">
              <w:rPr>
                <w:rFonts w:eastAsia="Calibri"/>
                <w:b/>
                <w:bCs/>
                <w:sz w:val="24"/>
                <w:szCs w:val="24"/>
              </w:rPr>
              <w:t>esedése</w:t>
            </w:r>
            <w:proofErr w:type="spellEnd"/>
            <w:r w:rsidRPr="001B6CF7">
              <w:rPr>
                <w:rFonts w:eastAsia="Calibri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884CB4" w:rsidRPr="001B6CF7" w14:paraId="18358C0B" w14:textId="77777777" w:rsidTr="00403034">
        <w:tc>
          <w:tcPr>
            <w:tcW w:w="2202" w:type="dxa"/>
          </w:tcPr>
          <w:p w14:paraId="295A0F88" w14:textId="77777777" w:rsidR="00884CB4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7F128B40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057514F5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B1B479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77656C02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08ED71DB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884CB4" w:rsidRPr="001B6CF7" w14:paraId="4D492F0F" w14:textId="77777777" w:rsidTr="00403034">
        <w:tc>
          <w:tcPr>
            <w:tcW w:w="2202" w:type="dxa"/>
          </w:tcPr>
          <w:p w14:paraId="594A3F49" w14:textId="77777777" w:rsidR="00884CB4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106AC3B1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6AE20D8D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2ED986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095BDAE6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23E96EB7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884CB4" w:rsidRPr="001B6CF7" w14:paraId="330AEEC3" w14:textId="77777777" w:rsidTr="00403034">
        <w:tc>
          <w:tcPr>
            <w:tcW w:w="2202" w:type="dxa"/>
          </w:tcPr>
          <w:p w14:paraId="0B9F1E5B" w14:textId="77777777" w:rsidR="00884CB4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725C3C9B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578E0550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6EA367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757FA259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3C841AF5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884CB4" w:rsidRPr="001B6CF7" w14:paraId="4D9573A0" w14:textId="77777777" w:rsidTr="00403034">
        <w:tc>
          <w:tcPr>
            <w:tcW w:w="2202" w:type="dxa"/>
          </w:tcPr>
          <w:p w14:paraId="45768CCD" w14:textId="77777777" w:rsidR="00884CB4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700465C4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73C1137A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151226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30662C20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AB785D0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14:paraId="14F74C7F" w14:textId="79FDC01A" w:rsidR="00884CB4" w:rsidRDefault="00884CB4" w:rsidP="001B6CF7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rPr>
          <w:rFonts w:eastAsia="Calibri"/>
          <w:sz w:val="24"/>
          <w:szCs w:val="24"/>
        </w:rPr>
      </w:pPr>
    </w:p>
    <w:p w14:paraId="66738BD9" w14:textId="65A4655E" w:rsidR="00884CB4" w:rsidRDefault="002E2F7A" w:rsidP="00884CB4">
      <w:pPr>
        <w:tabs>
          <w:tab w:val="left" w:pos="6804"/>
        </w:tabs>
        <w:jc w:val="center"/>
        <w:rPr>
          <w:i/>
          <w:iCs/>
          <w:sz w:val="24"/>
          <w:szCs w:val="24"/>
        </w:rPr>
      </w:pPr>
      <w:r w:rsidRPr="002E2F7A">
        <w:rPr>
          <w:i/>
          <w:iCs/>
          <w:sz w:val="24"/>
          <w:szCs w:val="24"/>
        </w:rPr>
        <w:t>Lektorált magyar nyelvű folyóirat cikkek</w:t>
      </w:r>
    </w:p>
    <w:p w14:paraId="7FA32755" w14:textId="77777777" w:rsidR="005E1F20" w:rsidRPr="00884CB4" w:rsidRDefault="005E1F20" w:rsidP="005E1F20">
      <w:pPr>
        <w:tabs>
          <w:tab w:val="left" w:pos="6804"/>
        </w:tabs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(csak magyar hallgatóknak!)</w:t>
      </w:r>
    </w:p>
    <w:p w14:paraId="30E7F495" w14:textId="77777777" w:rsidR="002E2F7A" w:rsidRPr="001B6CF7" w:rsidRDefault="002E2F7A" w:rsidP="00884CB4">
      <w:pPr>
        <w:tabs>
          <w:tab w:val="left" w:pos="6804"/>
        </w:tabs>
        <w:jc w:val="center"/>
        <w:rPr>
          <w:rFonts w:eastAsia="Calibri"/>
          <w:sz w:val="24"/>
          <w:szCs w:val="24"/>
        </w:rPr>
      </w:pP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3312"/>
        <w:gridCol w:w="1559"/>
        <w:gridCol w:w="1225"/>
        <w:gridCol w:w="1043"/>
      </w:tblGrid>
      <w:tr w:rsidR="00884CB4" w:rsidRPr="001B6CF7" w14:paraId="674F21F4" w14:textId="77777777" w:rsidTr="00403034">
        <w:tc>
          <w:tcPr>
            <w:tcW w:w="2202" w:type="dxa"/>
            <w:shd w:val="clear" w:color="auto" w:fill="E7E6E6" w:themeFill="background2"/>
          </w:tcPr>
          <w:p w14:paraId="293C1281" w14:textId="77777777" w:rsidR="00884CB4" w:rsidRPr="001B6CF7" w:rsidRDefault="00884CB4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B6CF7">
              <w:rPr>
                <w:rFonts w:eastAsia="Calibri"/>
                <w:b/>
                <w:bCs/>
                <w:sz w:val="24"/>
                <w:szCs w:val="24"/>
              </w:rPr>
              <w:t>Szerzők</w:t>
            </w:r>
          </w:p>
        </w:tc>
        <w:tc>
          <w:tcPr>
            <w:tcW w:w="3312" w:type="dxa"/>
            <w:shd w:val="clear" w:color="auto" w:fill="E7E6E6" w:themeFill="background2"/>
          </w:tcPr>
          <w:p w14:paraId="009EA9B9" w14:textId="77777777" w:rsidR="00884CB4" w:rsidRPr="001B6CF7" w:rsidRDefault="00884CB4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B6CF7">
              <w:rPr>
                <w:rFonts w:eastAsia="Calibri"/>
                <w:b/>
                <w:bCs/>
                <w:sz w:val="24"/>
                <w:szCs w:val="24"/>
              </w:rPr>
              <w:t>Cím</w:t>
            </w:r>
          </w:p>
        </w:tc>
        <w:tc>
          <w:tcPr>
            <w:tcW w:w="1559" w:type="dxa"/>
            <w:shd w:val="clear" w:color="auto" w:fill="E7E6E6" w:themeFill="background2"/>
          </w:tcPr>
          <w:p w14:paraId="61E1BCED" w14:textId="77777777" w:rsidR="00884CB4" w:rsidRPr="001B6CF7" w:rsidRDefault="00884CB4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B6CF7">
              <w:rPr>
                <w:rFonts w:eastAsia="Calibri"/>
                <w:b/>
                <w:bCs/>
                <w:sz w:val="24"/>
                <w:szCs w:val="24"/>
              </w:rPr>
              <w:t xml:space="preserve">Publikációs </w:t>
            </w:r>
            <w:r>
              <w:rPr>
                <w:rFonts w:eastAsia="Calibri"/>
                <w:b/>
                <w:bCs/>
                <w:sz w:val="24"/>
                <w:szCs w:val="24"/>
              </w:rPr>
              <w:t>i</w:t>
            </w:r>
            <w:r w:rsidRPr="001B6CF7">
              <w:rPr>
                <w:rFonts w:eastAsia="Calibri"/>
                <w:b/>
                <w:bCs/>
                <w:sz w:val="24"/>
                <w:szCs w:val="24"/>
              </w:rPr>
              <w:t>nformáció</w:t>
            </w:r>
          </w:p>
          <w:p w14:paraId="2C19BC12" w14:textId="77777777" w:rsidR="00884CB4" w:rsidRPr="00F20B3A" w:rsidRDefault="00884CB4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  <w:r w:rsidRPr="00F20B3A">
              <w:rPr>
                <w:rFonts w:eastAsia="Calibri"/>
                <w:b/>
                <w:bCs/>
                <w:sz w:val="20"/>
              </w:rPr>
              <w:t xml:space="preserve"> (kötet, kiadás, </w:t>
            </w:r>
            <w:r>
              <w:rPr>
                <w:rFonts w:eastAsia="Calibri"/>
                <w:b/>
                <w:bCs/>
                <w:sz w:val="20"/>
              </w:rPr>
              <w:t>oldalszám</w:t>
            </w:r>
            <w:r w:rsidRPr="00F20B3A">
              <w:rPr>
                <w:rFonts w:eastAsia="Calibri"/>
                <w:b/>
                <w:bCs/>
                <w:sz w:val="20"/>
              </w:rPr>
              <w:t>, IF)</w:t>
            </w:r>
          </w:p>
        </w:tc>
        <w:tc>
          <w:tcPr>
            <w:tcW w:w="1225" w:type="dxa"/>
            <w:shd w:val="clear" w:color="auto" w:fill="E7E6E6" w:themeFill="background2"/>
          </w:tcPr>
          <w:p w14:paraId="7250DA06" w14:textId="77777777" w:rsidR="00884CB4" w:rsidRPr="001B6CF7" w:rsidRDefault="00884CB4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B6CF7">
              <w:rPr>
                <w:rFonts w:eastAsia="Calibri"/>
                <w:b/>
                <w:bCs/>
                <w:sz w:val="24"/>
                <w:szCs w:val="24"/>
              </w:rPr>
              <w:t>Státusz</w:t>
            </w:r>
          </w:p>
          <w:p w14:paraId="22C91011" w14:textId="77777777" w:rsidR="00884CB4" w:rsidRPr="00F20B3A" w:rsidRDefault="00884CB4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  <w:r w:rsidRPr="00F20B3A">
              <w:rPr>
                <w:rFonts w:eastAsia="Calibri"/>
                <w:b/>
                <w:bCs/>
                <w:sz w:val="20"/>
              </w:rPr>
              <w:t xml:space="preserve">(benyújtott / elfogadott / </w:t>
            </w:r>
            <w:r>
              <w:rPr>
                <w:rFonts w:eastAsia="Calibri"/>
                <w:b/>
                <w:bCs/>
                <w:sz w:val="20"/>
              </w:rPr>
              <w:t>megjelent</w:t>
            </w:r>
            <w:r w:rsidRPr="00F20B3A">
              <w:rPr>
                <w:rFonts w:eastAsia="Calibri"/>
                <w:b/>
                <w:bCs/>
                <w:sz w:val="20"/>
              </w:rPr>
              <w:t>)</w:t>
            </w:r>
          </w:p>
        </w:tc>
        <w:tc>
          <w:tcPr>
            <w:tcW w:w="1043" w:type="dxa"/>
            <w:shd w:val="clear" w:color="auto" w:fill="E7E6E6" w:themeFill="background2"/>
          </w:tcPr>
          <w:p w14:paraId="167A27A2" w14:textId="77777777" w:rsidR="00884CB4" w:rsidRPr="001B6CF7" w:rsidRDefault="00884CB4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B6CF7">
              <w:rPr>
                <w:rFonts w:eastAsia="Calibri"/>
                <w:b/>
                <w:bCs/>
                <w:sz w:val="24"/>
                <w:szCs w:val="24"/>
              </w:rPr>
              <w:t>PhD hallgató rész</w:t>
            </w:r>
            <w:r>
              <w:rPr>
                <w:rFonts w:eastAsia="Calibri"/>
                <w:b/>
                <w:bCs/>
                <w:sz w:val="24"/>
                <w:szCs w:val="24"/>
              </w:rPr>
              <w:t>-</w:t>
            </w:r>
            <w:proofErr w:type="spellStart"/>
            <w:r w:rsidRPr="001B6CF7">
              <w:rPr>
                <w:rFonts w:eastAsia="Calibri"/>
                <w:b/>
                <w:bCs/>
                <w:sz w:val="24"/>
                <w:szCs w:val="24"/>
              </w:rPr>
              <w:t>esedése</w:t>
            </w:r>
            <w:proofErr w:type="spellEnd"/>
            <w:r w:rsidRPr="001B6CF7">
              <w:rPr>
                <w:rFonts w:eastAsia="Calibri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884CB4" w:rsidRPr="001B6CF7" w14:paraId="2F7E13F6" w14:textId="77777777" w:rsidTr="00403034">
        <w:tc>
          <w:tcPr>
            <w:tcW w:w="2202" w:type="dxa"/>
          </w:tcPr>
          <w:p w14:paraId="61D67F01" w14:textId="77777777" w:rsidR="00884CB4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7CD342BE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4FB47D1E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30B8BF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1A2C50DB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31269064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884CB4" w:rsidRPr="001B6CF7" w14:paraId="65AF6F9E" w14:textId="77777777" w:rsidTr="00403034">
        <w:tc>
          <w:tcPr>
            <w:tcW w:w="2202" w:type="dxa"/>
          </w:tcPr>
          <w:p w14:paraId="12D090B9" w14:textId="77777777" w:rsidR="00884CB4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664CC034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2976712B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E05623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1C555C8D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1CC4CEA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884CB4" w:rsidRPr="001B6CF7" w14:paraId="2477CE1F" w14:textId="77777777" w:rsidTr="00403034">
        <w:tc>
          <w:tcPr>
            <w:tcW w:w="2202" w:type="dxa"/>
          </w:tcPr>
          <w:p w14:paraId="1659EC99" w14:textId="77777777" w:rsidR="00884CB4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12D66826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466646FB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BDE878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7C8C22E6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2723D38F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884CB4" w:rsidRPr="001B6CF7" w14:paraId="42C49794" w14:textId="77777777" w:rsidTr="00403034">
        <w:tc>
          <w:tcPr>
            <w:tcW w:w="2202" w:type="dxa"/>
          </w:tcPr>
          <w:p w14:paraId="232B4571" w14:textId="77777777" w:rsidR="00884CB4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4E13D325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69981D23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A2BABC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7CE26ACD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52836A2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14:paraId="7725CDA1" w14:textId="629207EB" w:rsidR="00884CB4" w:rsidRDefault="00884CB4" w:rsidP="001B6CF7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rPr>
          <w:rFonts w:eastAsia="Calibri"/>
          <w:sz w:val="24"/>
          <w:szCs w:val="24"/>
        </w:rPr>
      </w:pPr>
    </w:p>
    <w:p w14:paraId="1746B337" w14:textId="0E560D97" w:rsidR="00884CB4" w:rsidRDefault="00884CB4" w:rsidP="001B6CF7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rPr>
          <w:rFonts w:eastAsia="Calibri"/>
          <w:sz w:val="24"/>
          <w:szCs w:val="24"/>
        </w:rPr>
      </w:pPr>
    </w:p>
    <w:p w14:paraId="2E75D711" w14:textId="7618253F" w:rsidR="00884CB4" w:rsidRPr="00884CB4" w:rsidRDefault="002E2F7A" w:rsidP="00884CB4">
      <w:pPr>
        <w:tabs>
          <w:tab w:val="left" w:pos="6804"/>
        </w:tabs>
        <w:jc w:val="center"/>
        <w:rPr>
          <w:i/>
          <w:iCs/>
          <w:sz w:val="24"/>
          <w:szCs w:val="24"/>
        </w:rPr>
      </w:pPr>
      <w:r w:rsidRPr="002E2F7A">
        <w:rPr>
          <w:i/>
          <w:iCs/>
          <w:sz w:val="24"/>
          <w:szCs w:val="24"/>
        </w:rPr>
        <w:t>Idegen nyelvű konferencia kiadványban megjelent előadások</w:t>
      </w:r>
    </w:p>
    <w:p w14:paraId="66AEBC98" w14:textId="77777777" w:rsidR="00884CB4" w:rsidRPr="001B6CF7" w:rsidRDefault="00884CB4" w:rsidP="00884CB4">
      <w:pPr>
        <w:tabs>
          <w:tab w:val="left" w:pos="6804"/>
        </w:tabs>
        <w:jc w:val="center"/>
        <w:rPr>
          <w:rFonts w:eastAsia="Calibri"/>
          <w:sz w:val="24"/>
          <w:szCs w:val="24"/>
        </w:rPr>
      </w:pP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3312"/>
        <w:gridCol w:w="1559"/>
        <w:gridCol w:w="1225"/>
        <w:gridCol w:w="1043"/>
      </w:tblGrid>
      <w:tr w:rsidR="00884CB4" w:rsidRPr="001B6CF7" w14:paraId="3F3D2EBB" w14:textId="77777777" w:rsidTr="00403034">
        <w:tc>
          <w:tcPr>
            <w:tcW w:w="2202" w:type="dxa"/>
            <w:shd w:val="clear" w:color="auto" w:fill="E7E6E6" w:themeFill="background2"/>
          </w:tcPr>
          <w:p w14:paraId="79C87745" w14:textId="77777777" w:rsidR="00884CB4" w:rsidRPr="001B6CF7" w:rsidRDefault="00884CB4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B6CF7">
              <w:rPr>
                <w:rFonts w:eastAsia="Calibri"/>
                <w:b/>
                <w:bCs/>
                <w:sz w:val="24"/>
                <w:szCs w:val="24"/>
              </w:rPr>
              <w:t>Szerzők</w:t>
            </w:r>
          </w:p>
        </w:tc>
        <w:tc>
          <w:tcPr>
            <w:tcW w:w="3312" w:type="dxa"/>
            <w:shd w:val="clear" w:color="auto" w:fill="E7E6E6" w:themeFill="background2"/>
          </w:tcPr>
          <w:p w14:paraId="1A9498F1" w14:textId="77777777" w:rsidR="00884CB4" w:rsidRPr="001B6CF7" w:rsidRDefault="00884CB4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B6CF7">
              <w:rPr>
                <w:rFonts w:eastAsia="Calibri"/>
                <w:b/>
                <w:bCs/>
                <w:sz w:val="24"/>
                <w:szCs w:val="24"/>
              </w:rPr>
              <w:t>Cím</w:t>
            </w:r>
          </w:p>
        </w:tc>
        <w:tc>
          <w:tcPr>
            <w:tcW w:w="1559" w:type="dxa"/>
            <w:shd w:val="clear" w:color="auto" w:fill="E7E6E6" w:themeFill="background2"/>
          </w:tcPr>
          <w:p w14:paraId="51BC073A" w14:textId="77777777" w:rsidR="00884CB4" w:rsidRPr="001B6CF7" w:rsidRDefault="00884CB4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B6CF7">
              <w:rPr>
                <w:rFonts w:eastAsia="Calibri"/>
                <w:b/>
                <w:bCs/>
                <w:sz w:val="24"/>
                <w:szCs w:val="24"/>
              </w:rPr>
              <w:t xml:space="preserve">Publikációs </w:t>
            </w:r>
            <w:r>
              <w:rPr>
                <w:rFonts w:eastAsia="Calibri"/>
                <w:b/>
                <w:bCs/>
                <w:sz w:val="24"/>
                <w:szCs w:val="24"/>
              </w:rPr>
              <w:t>i</w:t>
            </w:r>
            <w:r w:rsidRPr="001B6CF7">
              <w:rPr>
                <w:rFonts w:eastAsia="Calibri"/>
                <w:b/>
                <w:bCs/>
                <w:sz w:val="24"/>
                <w:szCs w:val="24"/>
              </w:rPr>
              <w:t>nformáció</w:t>
            </w:r>
          </w:p>
          <w:p w14:paraId="356E2652" w14:textId="77777777" w:rsidR="00884CB4" w:rsidRPr="00F20B3A" w:rsidRDefault="00884CB4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  <w:r w:rsidRPr="00F20B3A">
              <w:rPr>
                <w:rFonts w:eastAsia="Calibri"/>
                <w:b/>
                <w:bCs/>
                <w:sz w:val="20"/>
              </w:rPr>
              <w:t xml:space="preserve"> (kötet, kiadás, </w:t>
            </w:r>
            <w:r>
              <w:rPr>
                <w:rFonts w:eastAsia="Calibri"/>
                <w:b/>
                <w:bCs/>
                <w:sz w:val="20"/>
              </w:rPr>
              <w:t>oldalszám</w:t>
            </w:r>
            <w:r w:rsidRPr="00F20B3A">
              <w:rPr>
                <w:rFonts w:eastAsia="Calibri"/>
                <w:b/>
                <w:bCs/>
                <w:sz w:val="20"/>
              </w:rPr>
              <w:t>, IF)</w:t>
            </w:r>
          </w:p>
        </w:tc>
        <w:tc>
          <w:tcPr>
            <w:tcW w:w="1225" w:type="dxa"/>
            <w:shd w:val="clear" w:color="auto" w:fill="E7E6E6" w:themeFill="background2"/>
          </w:tcPr>
          <w:p w14:paraId="5DC0E0FE" w14:textId="77777777" w:rsidR="00884CB4" w:rsidRPr="001B6CF7" w:rsidRDefault="00884CB4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B6CF7">
              <w:rPr>
                <w:rFonts w:eastAsia="Calibri"/>
                <w:b/>
                <w:bCs/>
                <w:sz w:val="24"/>
                <w:szCs w:val="24"/>
              </w:rPr>
              <w:t>Státusz</w:t>
            </w:r>
          </w:p>
          <w:p w14:paraId="4B845BDF" w14:textId="77777777" w:rsidR="00884CB4" w:rsidRPr="00F20B3A" w:rsidRDefault="00884CB4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  <w:r w:rsidRPr="00F20B3A">
              <w:rPr>
                <w:rFonts w:eastAsia="Calibri"/>
                <w:b/>
                <w:bCs/>
                <w:sz w:val="20"/>
              </w:rPr>
              <w:t xml:space="preserve">(benyújtott / elfogadott / </w:t>
            </w:r>
            <w:r>
              <w:rPr>
                <w:rFonts w:eastAsia="Calibri"/>
                <w:b/>
                <w:bCs/>
                <w:sz w:val="20"/>
              </w:rPr>
              <w:t>megjelent</w:t>
            </w:r>
            <w:r w:rsidRPr="00F20B3A">
              <w:rPr>
                <w:rFonts w:eastAsia="Calibri"/>
                <w:b/>
                <w:bCs/>
                <w:sz w:val="20"/>
              </w:rPr>
              <w:t>)</w:t>
            </w:r>
          </w:p>
        </w:tc>
        <w:tc>
          <w:tcPr>
            <w:tcW w:w="1043" w:type="dxa"/>
            <w:shd w:val="clear" w:color="auto" w:fill="E7E6E6" w:themeFill="background2"/>
          </w:tcPr>
          <w:p w14:paraId="2FC54D8F" w14:textId="77777777" w:rsidR="00884CB4" w:rsidRPr="001B6CF7" w:rsidRDefault="00884CB4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B6CF7">
              <w:rPr>
                <w:rFonts w:eastAsia="Calibri"/>
                <w:b/>
                <w:bCs/>
                <w:sz w:val="24"/>
                <w:szCs w:val="24"/>
              </w:rPr>
              <w:t>PhD hallgató rész</w:t>
            </w:r>
            <w:r>
              <w:rPr>
                <w:rFonts w:eastAsia="Calibri"/>
                <w:b/>
                <w:bCs/>
                <w:sz w:val="24"/>
                <w:szCs w:val="24"/>
              </w:rPr>
              <w:t>-</w:t>
            </w:r>
            <w:proofErr w:type="spellStart"/>
            <w:r w:rsidRPr="001B6CF7">
              <w:rPr>
                <w:rFonts w:eastAsia="Calibri"/>
                <w:b/>
                <w:bCs/>
                <w:sz w:val="24"/>
                <w:szCs w:val="24"/>
              </w:rPr>
              <w:t>esedése</w:t>
            </w:r>
            <w:proofErr w:type="spellEnd"/>
            <w:r w:rsidRPr="001B6CF7">
              <w:rPr>
                <w:rFonts w:eastAsia="Calibri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884CB4" w:rsidRPr="001B6CF7" w14:paraId="06330983" w14:textId="77777777" w:rsidTr="00403034">
        <w:tc>
          <w:tcPr>
            <w:tcW w:w="2202" w:type="dxa"/>
          </w:tcPr>
          <w:p w14:paraId="29369639" w14:textId="77777777" w:rsidR="00884CB4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2E2DDDD4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30A3CEAE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3CB9B0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0FAC4B90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FDB96BF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884CB4" w:rsidRPr="001B6CF7" w14:paraId="0EFDE3A5" w14:textId="77777777" w:rsidTr="00403034">
        <w:tc>
          <w:tcPr>
            <w:tcW w:w="2202" w:type="dxa"/>
          </w:tcPr>
          <w:p w14:paraId="6F009E2F" w14:textId="77777777" w:rsidR="00884CB4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05C168BD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67DBD148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F8A0F4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3B439CC3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2BE1C2E0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884CB4" w:rsidRPr="001B6CF7" w14:paraId="30B6C489" w14:textId="77777777" w:rsidTr="00403034">
        <w:tc>
          <w:tcPr>
            <w:tcW w:w="2202" w:type="dxa"/>
          </w:tcPr>
          <w:p w14:paraId="3D12E35E" w14:textId="77777777" w:rsidR="00884CB4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18A9705B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3748196B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03E6D9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04BC0FE4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3DBA5760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884CB4" w:rsidRPr="001B6CF7" w14:paraId="66F54378" w14:textId="77777777" w:rsidTr="00403034">
        <w:tc>
          <w:tcPr>
            <w:tcW w:w="2202" w:type="dxa"/>
          </w:tcPr>
          <w:p w14:paraId="6E9E7A42" w14:textId="77777777" w:rsidR="00884CB4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50C5228C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35CB3658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F08D82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5A718F43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191F1C7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14:paraId="16540DB5" w14:textId="73DF977A" w:rsidR="00884CB4" w:rsidRDefault="00884CB4" w:rsidP="001B6CF7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rPr>
          <w:rFonts w:eastAsia="Calibri"/>
          <w:sz w:val="24"/>
          <w:szCs w:val="24"/>
        </w:rPr>
      </w:pPr>
    </w:p>
    <w:p w14:paraId="63C3253E" w14:textId="5078BA87" w:rsidR="00884CB4" w:rsidRDefault="00884CB4" w:rsidP="001B6CF7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rPr>
          <w:rFonts w:eastAsia="Calibri"/>
          <w:sz w:val="24"/>
          <w:szCs w:val="24"/>
        </w:rPr>
      </w:pPr>
    </w:p>
    <w:p w14:paraId="7BE680DB" w14:textId="621A109E" w:rsidR="00167455" w:rsidRDefault="00167455" w:rsidP="00884CB4">
      <w:pPr>
        <w:tabs>
          <w:tab w:val="left" w:pos="6804"/>
        </w:tabs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Egyéb magyar nyelvű publikáció</w:t>
      </w:r>
    </w:p>
    <w:p w14:paraId="1CFC69D2" w14:textId="3F56F0AE" w:rsidR="00511B52" w:rsidRPr="00884CB4" w:rsidRDefault="00511B52" w:rsidP="00884CB4">
      <w:pPr>
        <w:tabs>
          <w:tab w:val="left" w:pos="6804"/>
        </w:tabs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(csak magyar hallgatóknak!)</w:t>
      </w:r>
    </w:p>
    <w:p w14:paraId="67273FFD" w14:textId="77777777" w:rsidR="00884CB4" w:rsidRPr="001B6CF7" w:rsidRDefault="00884CB4" w:rsidP="00884CB4">
      <w:pPr>
        <w:tabs>
          <w:tab w:val="left" w:pos="6804"/>
        </w:tabs>
        <w:jc w:val="center"/>
        <w:rPr>
          <w:rFonts w:eastAsia="Calibri"/>
          <w:sz w:val="24"/>
          <w:szCs w:val="24"/>
        </w:rPr>
      </w:pP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3312"/>
        <w:gridCol w:w="1559"/>
        <w:gridCol w:w="1225"/>
        <w:gridCol w:w="1043"/>
      </w:tblGrid>
      <w:tr w:rsidR="00884CB4" w:rsidRPr="001B6CF7" w14:paraId="5BB0CE4F" w14:textId="77777777" w:rsidTr="00403034">
        <w:tc>
          <w:tcPr>
            <w:tcW w:w="2202" w:type="dxa"/>
            <w:shd w:val="clear" w:color="auto" w:fill="E7E6E6" w:themeFill="background2"/>
          </w:tcPr>
          <w:p w14:paraId="409FF1A5" w14:textId="77777777" w:rsidR="00884CB4" w:rsidRPr="001B6CF7" w:rsidRDefault="00884CB4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B6CF7">
              <w:rPr>
                <w:rFonts w:eastAsia="Calibri"/>
                <w:b/>
                <w:bCs/>
                <w:sz w:val="24"/>
                <w:szCs w:val="24"/>
              </w:rPr>
              <w:t>Szerzők</w:t>
            </w:r>
          </w:p>
        </w:tc>
        <w:tc>
          <w:tcPr>
            <w:tcW w:w="3312" w:type="dxa"/>
            <w:shd w:val="clear" w:color="auto" w:fill="E7E6E6" w:themeFill="background2"/>
          </w:tcPr>
          <w:p w14:paraId="530629C5" w14:textId="77777777" w:rsidR="00884CB4" w:rsidRPr="001B6CF7" w:rsidRDefault="00884CB4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B6CF7">
              <w:rPr>
                <w:rFonts w:eastAsia="Calibri"/>
                <w:b/>
                <w:bCs/>
                <w:sz w:val="24"/>
                <w:szCs w:val="24"/>
              </w:rPr>
              <w:t>Cím</w:t>
            </w:r>
          </w:p>
        </w:tc>
        <w:tc>
          <w:tcPr>
            <w:tcW w:w="1559" w:type="dxa"/>
            <w:shd w:val="clear" w:color="auto" w:fill="E7E6E6" w:themeFill="background2"/>
          </w:tcPr>
          <w:p w14:paraId="2E7D5ACF" w14:textId="77777777" w:rsidR="00884CB4" w:rsidRPr="001B6CF7" w:rsidRDefault="00884CB4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B6CF7">
              <w:rPr>
                <w:rFonts w:eastAsia="Calibri"/>
                <w:b/>
                <w:bCs/>
                <w:sz w:val="24"/>
                <w:szCs w:val="24"/>
              </w:rPr>
              <w:t xml:space="preserve">Publikációs </w:t>
            </w:r>
            <w:r>
              <w:rPr>
                <w:rFonts w:eastAsia="Calibri"/>
                <w:b/>
                <w:bCs/>
                <w:sz w:val="24"/>
                <w:szCs w:val="24"/>
              </w:rPr>
              <w:t>i</w:t>
            </w:r>
            <w:r w:rsidRPr="001B6CF7">
              <w:rPr>
                <w:rFonts w:eastAsia="Calibri"/>
                <w:b/>
                <w:bCs/>
                <w:sz w:val="24"/>
                <w:szCs w:val="24"/>
              </w:rPr>
              <w:t>nformáció</w:t>
            </w:r>
          </w:p>
          <w:p w14:paraId="1A1194CA" w14:textId="77777777" w:rsidR="00884CB4" w:rsidRPr="00F20B3A" w:rsidRDefault="00884CB4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  <w:r w:rsidRPr="00F20B3A">
              <w:rPr>
                <w:rFonts w:eastAsia="Calibri"/>
                <w:b/>
                <w:bCs/>
                <w:sz w:val="20"/>
              </w:rPr>
              <w:t xml:space="preserve"> (kötet, kiadás, </w:t>
            </w:r>
            <w:r>
              <w:rPr>
                <w:rFonts w:eastAsia="Calibri"/>
                <w:b/>
                <w:bCs/>
                <w:sz w:val="20"/>
              </w:rPr>
              <w:t>oldalszám</w:t>
            </w:r>
            <w:r w:rsidRPr="00F20B3A">
              <w:rPr>
                <w:rFonts w:eastAsia="Calibri"/>
                <w:b/>
                <w:bCs/>
                <w:sz w:val="20"/>
              </w:rPr>
              <w:t>, IF)</w:t>
            </w:r>
          </w:p>
        </w:tc>
        <w:tc>
          <w:tcPr>
            <w:tcW w:w="1225" w:type="dxa"/>
            <w:shd w:val="clear" w:color="auto" w:fill="E7E6E6" w:themeFill="background2"/>
          </w:tcPr>
          <w:p w14:paraId="2F85B7D7" w14:textId="77777777" w:rsidR="00884CB4" w:rsidRPr="001B6CF7" w:rsidRDefault="00884CB4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B6CF7">
              <w:rPr>
                <w:rFonts w:eastAsia="Calibri"/>
                <w:b/>
                <w:bCs/>
                <w:sz w:val="24"/>
                <w:szCs w:val="24"/>
              </w:rPr>
              <w:t>Státusz</w:t>
            </w:r>
          </w:p>
          <w:p w14:paraId="37EA7E42" w14:textId="77777777" w:rsidR="00884CB4" w:rsidRPr="00F20B3A" w:rsidRDefault="00884CB4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  <w:r w:rsidRPr="00F20B3A">
              <w:rPr>
                <w:rFonts w:eastAsia="Calibri"/>
                <w:b/>
                <w:bCs/>
                <w:sz w:val="20"/>
              </w:rPr>
              <w:t xml:space="preserve">(benyújtott / elfogadott / </w:t>
            </w:r>
            <w:r>
              <w:rPr>
                <w:rFonts w:eastAsia="Calibri"/>
                <w:b/>
                <w:bCs/>
                <w:sz w:val="20"/>
              </w:rPr>
              <w:t>megjelent</w:t>
            </w:r>
            <w:r w:rsidRPr="00F20B3A">
              <w:rPr>
                <w:rFonts w:eastAsia="Calibri"/>
                <w:b/>
                <w:bCs/>
                <w:sz w:val="20"/>
              </w:rPr>
              <w:t>)</w:t>
            </w:r>
          </w:p>
        </w:tc>
        <w:tc>
          <w:tcPr>
            <w:tcW w:w="1043" w:type="dxa"/>
            <w:shd w:val="clear" w:color="auto" w:fill="E7E6E6" w:themeFill="background2"/>
          </w:tcPr>
          <w:p w14:paraId="39FA8AEF" w14:textId="77777777" w:rsidR="00884CB4" w:rsidRPr="001B6CF7" w:rsidRDefault="00884CB4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B6CF7">
              <w:rPr>
                <w:rFonts w:eastAsia="Calibri"/>
                <w:b/>
                <w:bCs/>
                <w:sz w:val="24"/>
                <w:szCs w:val="24"/>
              </w:rPr>
              <w:t>PhD hallgató rész</w:t>
            </w:r>
            <w:r>
              <w:rPr>
                <w:rFonts w:eastAsia="Calibri"/>
                <w:b/>
                <w:bCs/>
                <w:sz w:val="24"/>
                <w:szCs w:val="24"/>
              </w:rPr>
              <w:t>-</w:t>
            </w:r>
            <w:proofErr w:type="spellStart"/>
            <w:r w:rsidRPr="001B6CF7">
              <w:rPr>
                <w:rFonts w:eastAsia="Calibri"/>
                <w:b/>
                <w:bCs/>
                <w:sz w:val="24"/>
                <w:szCs w:val="24"/>
              </w:rPr>
              <w:t>esedése</w:t>
            </w:r>
            <w:proofErr w:type="spellEnd"/>
            <w:r w:rsidRPr="001B6CF7">
              <w:rPr>
                <w:rFonts w:eastAsia="Calibri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884CB4" w:rsidRPr="001B6CF7" w14:paraId="70F249A8" w14:textId="77777777" w:rsidTr="00403034">
        <w:tc>
          <w:tcPr>
            <w:tcW w:w="2202" w:type="dxa"/>
          </w:tcPr>
          <w:p w14:paraId="28E7A496" w14:textId="77777777" w:rsidR="00884CB4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59A1D9F2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3132EF62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164D9C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14AC0655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267BA83F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884CB4" w:rsidRPr="001B6CF7" w14:paraId="5A55E3E0" w14:textId="77777777" w:rsidTr="00403034">
        <w:tc>
          <w:tcPr>
            <w:tcW w:w="2202" w:type="dxa"/>
          </w:tcPr>
          <w:p w14:paraId="1A00AAE5" w14:textId="77777777" w:rsidR="00884CB4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26A8C638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33C92092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F34CCB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21D5D3BA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23284117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884CB4" w:rsidRPr="001B6CF7" w14:paraId="0F99C6F8" w14:textId="77777777" w:rsidTr="00403034">
        <w:tc>
          <w:tcPr>
            <w:tcW w:w="2202" w:type="dxa"/>
          </w:tcPr>
          <w:p w14:paraId="2C13DE05" w14:textId="77777777" w:rsidR="00884CB4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113930E6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5A159B2E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EF1353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33C501F0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27E8232A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884CB4" w:rsidRPr="001B6CF7" w14:paraId="7AB67637" w14:textId="77777777" w:rsidTr="00403034">
        <w:tc>
          <w:tcPr>
            <w:tcW w:w="2202" w:type="dxa"/>
          </w:tcPr>
          <w:p w14:paraId="1972E13A" w14:textId="77777777" w:rsidR="00884CB4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67372C55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4AACB6E8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F1D00D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7DC76088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64CF2B21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14:paraId="44E20508" w14:textId="77777777" w:rsidR="00884CB4" w:rsidRPr="001B6CF7" w:rsidRDefault="00884CB4" w:rsidP="00884CB4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rPr>
          <w:rFonts w:eastAsia="Calibri"/>
          <w:sz w:val="24"/>
          <w:szCs w:val="24"/>
        </w:rPr>
      </w:pPr>
    </w:p>
    <w:p w14:paraId="4298A250" w14:textId="2DE7D0DC" w:rsidR="00884CB4" w:rsidRDefault="00884CB4" w:rsidP="001B6CF7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rPr>
          <w:rFonts w:eastAsia="Calibri"/>
          <w:sz w:val="24"/>
          <w:szCs w:val="24"/>
        </w:rPr>
      </w:pPr>
    </w:p>
    <w:p w14:paraId="24C985A6" w14:textId="35346C18" w:rsidR="00884CB4" w:rsidRPr="001B6CF7" w:rsidRDefault="00884CB4" w:rsidP="00884CB4">
      <w:pPr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Összefoglalás</w:t>
      </w:r>
    </w:p>
    <w:p w14:paraId="6218E574" w14:textId="77777777" w:rsidR="00884CB4" w:rsidRPr="001B6CF7" w:rsidRDefault="00884CB4" w:rsidP="00884CB4">
      <w:pPr>
        <w:tabs>
          <w:tab w:val="left" w:pos="6804"/>
        </w:tabs>
        <w:jc w:val="center"/>
        <w:rPr>
          <w:rFonts w:eastAsia="Calibri"/>
          <w:sz w:val="24"/>
          <w:szCs w:val="24"/>
        </w:rPr>
      </w:pP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1"/>
      </w:tblGrid>
      <w:tr w:rsidR="00884CB4" w:rsidRPr="001B6CF7" w14:paraId="44CB8886" w14:textId="77777777" w:rsidTr="00884CB4">
        <w:tc>
          <w:tcPr>
            <w:tcW w:w="9341" w:type="dxa"/>
          </w:tcPr>
          <w:p w14:paraId="07987AEC" w14:textId="384ACE61" w:rsidR="00884CB4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884CB4">
              <w:rPr>
                <w:rFonts w:eastAsia="Calibri"/>
                <w:sz w:val="24"/>
                <w:szCs w:val="24"/>
              </w:rPr>
              <w:t>Témavezető értékelése:</w:t>
            </w:r>
          </w:p>
          <w:p w14:paraId="28DC35C8" w14:textId="23080BA1" w:rsidR="00884CB4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06B2EE64" w14:textId="7A7D90C4" w:rsidR="00884CB4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3E27AEBB" w14:textId="13671BC5" w:rsidR="00884CB4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75A11441" w14:textId="77777777" w:rsidR="00884CB4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257D7DF7" w14:textId="77777777" w:rsidR="00884CB4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7FF0EFC9" w14:textId="77777777" w:rsidR="00884CB4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7FB073C4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884CB4" w:rsidRPr="001B6CF7" w14:paraId="15BC81F8" w14:textId="77777777" w:rsidTr="00884CB4">
        <w:tc>
          <w:tcPr>
            <w:tcW w:w="9341" w:type="dxa"/>
          </w:tcPr>
          <w:p w14:paraId="4F415206" w14:textId="63F89E7C" w:rsidR="00884CB4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884CB4">
              <w:rPr>
                <w:rFonts w:eastAsia="Calibri"/>
                <w:sz w:val="24"/>
                <w:szCs w:val="24"/>
              </w:rPr>
              <w:t>PhD értekezés előrehaladottsága (%):</w:t>
            </w:r>
          </w:p>
          <w:p w14:paraId="17F485C0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14:paraId="31195E11" w14:textId="1E631BB0" w:rsidR="00884CB4" w:rsidRDefault="00884CB4" w:rsidP="00884CB4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rPr>
          <w:rFonts w:eastAsia="Calibri"/>
          <w:sz w:val="24"/>
          <w:szCs w:val="24"/>
        </w:rPr>
      </w:pPr>
    </w:p>
    <w:p w14:paraId="5B29EABB" w14:textId="5A563E2D" w:rsidR="00884CB4" w:rsidRDefault="00884CB4" w:rsidP="00884CB4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rPr>
          <w:rFonts w:eastAsia="Calibri"/>
          <w:sz w:val="24"/>
          <w:szCs w:val="24"/>
        </w:rPr>
      </w:pPr>
    </w:p>
    <w:p w14:paraId="399C2F32" w14:textId="37CB6BC1" w:rsidR="00884CB4" w:rsidRDefault="00884CB4" w:rsidP="00884CB4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rPr>
          <w:rFonts w:eastAsia="Calibri"/>
          <w:sz w:val="24"/>
          <w:szCs w:val="24"/>
        </w:rPr>
      </w:pPr>
    </w:p>
    <w:p w14:paraId="525AA520" w14:textId="77777777" w:rsidR="00884CB4" w:rsidRPr="001B6CF7" w:rsidRDefault="00884CB4" w:rsidP="00884CB4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rPr>
          <w:rFonts w:eastAsia="Calibri"/>
          <w:sz w:val="24"/>
          <w:szCs w:val="24"/>
        </w:rPr>
      </w:pPr>
    </w:p>
    <w:p w14:paraId="17C2FAE6" w14:textId="77777777" w:rsidR="00A7094A" w:rsidRDefault="00A7094A" w:rsidP="00884CB4">
      <w:pPr>
        <w:jc w:val="center"/>
        <w:outlineLvl w:val="3"/>
        <w:rPr>
          <w:b/>
          <w:bCs/>
          <w:sz w:val="24"/>
          <w:szCs w:val="24"/>
        </w:rPr>
      </w:pPr>
    </w:p>
    <w:p w14:paraId="3144504E" w14:textId="01A7A71F" w:rsidR="00884CB4" w:rsidRPr="001B6CF7" w:rsidRDefault="00884CB4" w:rsidP="00884CB4">
      <w:pPr>
        <w:jc w:val="center"/>
        <w:outlineLvl w:val="3"/>
        <w:rPr>
          <w:rFonts w:eastAsia="Calibri"/>
          <w:sz w:val="24"/>
          <w:szCs w:val="24"/>
        </w:rPr>
      </w:pPr>
      <w:r w:rsidRPr="00884CB4">
        <w:rPr>
          <w:b/>
          <w:bCs/>
          <w:sz w:val="24"/>
          <w:szCs w:val="24"/>
        </w:rPr>
        <w:t>Minimum követelmén</w:t>
      </w:r>
      <w:r>
        <w:rPr>
          <w:b/>
          <w:bCs/>
          <w:sz w:val="24"/>
          <w:szCs w:val="24"/>
        </w:rPr>
        <w:t>yek</w:t>
      </w:r>
    </w:p>
    <w:p w14:paraId="38431E54" w14:textId="592BFCA3" w:rsidR="001B6CF7" w:rsidRDefault="001B6CF7" w:rsidP="0012440E">
      <w:pPr>
        <w:pStyle w:val="Default"/>
        <w:ind w:right="-1"/>
        <w:rPr>
          <w:color w:val="auto"/>
        </w:rPr>
      </w:pP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7"/>
        <w:gridCol w:w="1481"/>
        <w:gridCol w:w="1283"/>
        <w:gridCol w:w="1630"/>
      </w:tblGrid>
      <w:tr w:rsidR="00047A6F" w:rsidRPr="001B6CF7" w14:paraId="30E048DF" w14:textId="77777777" w:rsidTr="00047A6F">
        <w:tc>
          <w:tcPr>
            <w:tcW w:w="4947" w:type="dxa"/>
            <w:shd w:val="clear" w:color="auto" w:fill="E7E6E6" w:themeFill="background2"/>
            <w:vAlign w:val="center"/>
          </w:tcPr>
          <w:p w14:paraId="5BDB3899" w14:textId="77777777" w:rsidR="00884CB4" w:rsidRPr="00047A6F" w:rsidRDefault="00884CB4" w:rsidP="00884CB4">
            <w:pPr>
              <w:tabs>
                <w:tab w:val="left" w:pos="6804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047A6F">
              <w:rPr>
                <w:rFonts w:eastAsia="Calibri"/>
                <w:b/>
                <w:bCs/>
                <w:sz w:val="24"/>
                <w:szCs w:val="24"/>
              </w:rPr>
              <w:t>Követelmény</w:t>
            </w:r>
          </w:p>
          <w:p w14:paraId="5AE06252" w14:textId="2A2EAE23" w:rsidR="00884CB4" w:rsidRPr="00047A6F" w:rsidRDefault="00884CB4" w:rsidP="00884CB4">
            <w:pPr>
              <w:tabs>
                <w:tab w:val="left" w:pos="6804"/>
              </w:tabs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E7E6E6" w:themeFill="background2"/>
          </w:tcPr>
          <w:p w14:paraId="6D28DB4C" w14:textId="5274DCB1" w:rsidR="00884CB4" w:rsidRPr="00047A6F" w:rsidRDefault="00884CB4" w:rsidP="00884CB4">
            <w:pPr>
              <w:tabs>
                <w:tab w:val="left" w:pos="6804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047A6F">
              <w:rPr>
                <w:rFonts w:eastAsia="Calibri"/>
                <w:b/>
                <w:bCs/>
                <w:sz w:val="24"/>
                <w:szCs w:val="24"/>
              </w:rPr>
              <w:t xml:space="preserve">Minimum </w:t>
            </w:r>
            <w:r w:rsidR="00DF02D0">
              <w:rPr>
                <w:rFonts w:eastAsia="Calibri"/>
                <w:b/>
                <w:bCs/>
                <w:sz w:val="24"/>
                <w:szCs w:val="24"/>
              </w:rPr>
              <w:t>érték</w:t>
            </w:r>
          </w:p>
        </w:tc>
        <w:tc>
          <w:tcPr>
            <w:tcW w:w="1283" w:type="dxa"/>
            <w:shd w:val="clear" w:color="auto" w:fill="E7E6E6" w:themeFill="background2"/>
          </w:tcPr>
          <w:p w14:paraId="53DC1A23" w14:textId="5365236D" w:rsidR="00884CB4" w:rsidRPr="00047A6F" w:rsidRDefault="00DF02D0" w:rsidP="00884CB4">
            <w:pPr>
              <w:tabs>
                <w:tab w:val="left" w:pos="6804"/>
              </w:tabs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Elért érték</w:t>
            </w:r>
          </w:p>
        </w:tc>
        <w:tc>
          <w:tcPr>
            <w:tcW w:w="1630" w:type="dxa"/>
            <w:shd w:val="clear" w:color="auto" w:fill="E7E6E6" w:themeFill="background2"/>
          </w:tcPr>
          <w:p w14:paraId="5CDCE00B" w14:textId="6D1726DB" w:rsidR="00884CB4" w:rsidRPr="00047A6F" w:rsidRDefault="00884CB4" w:rsidP="00884CB4">
            <w:pPr>
              <w:tabs>
                <w:tab w:val="left" w:pos="6804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047A6F">
              <w:rPr>
                <w:rFonts w:eastAsia="Calibri"/>
                <w:b/>
                <w:bCs/>
                <w:sz w:val="24"/>
                <w:szCs w:val="24"/>
              </w:rPr>
              <w:t>Teljesül a követelmény?</w:t>
            </w:r>
          </w:p>
        </w:tc>
      </w:tr>
      <w:tr w:rsidR="00047A6F" w:rsidRPr="001B6CF7" w14:paraId="45A675BE" w14:textId="77777777" w:rsidTr="00047A6F">
        <w:tc>
          <w:tcPr>
            <w:tcW w:w="4947" w:type="dxa"/>
          </w:tcPr>
          <w:p w14:paraId="2C3A8696" w14:textId="77777777" w:rsidR="00884CB4" w:rsidRPr="00884CB4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884CB4">
              <w:rPr>
                <w:rFonts w:eastAsia="Calibri"/>
                <w:sz w:val="24"/>
                <w:szCs w:val="24"/>
              </w:rPr>
              <w:t>Publikációk száma</w:t>
            </w:r>
          </w:p>
          <w:p w14:paraId="067FD6EE" w14:textId="77777777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1" w:type="dxa"/>
          </w:tcPr>
          <w:p w14:paraId="71652A65" w14:textId="5C49F90A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884CB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14:paraId="51185EE6" w14:textId="77777777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0" w:type="dxa"/>
          </w:tcPr>
          <w:p w14:paraId="2EFD8149" w14:textId="77777777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047A6F" w:rsidRPr="001B6CF7" w14:paraId="20A838FD" w14:textId="77777777" w:rsidTr="00047A6F">
        <w:tc>
          <w:tcPr>
            <w:tcW w:w="4947" w:type="dxa"/>
          </w:tcPr>
          <w:p w14:paraId="1CE3D897" w14:textId="01B2A578" w:rsidR="00884CB4" w:rsidRPr="00884CB4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884CB4">
              <w:rPr>
                <w:rFonts w:eastAsia="Calibri"/>
                <w:sz w:val="24"/>
                <w:szCs w:val="24"/>
              </w:rPr>
              <w:t xml:space="preserve">Lektorált </w:t>
            </w:r>
            <w:proofErr w:type="spellStart"/>
            <w:r w:rsidRPr="00884CB4">
              <w:rPr>
                <w:rFonts w:eastAsia="Calibri"/>
                <w:sz w:val="24"/>
                <w:szCs w:val="24"/>
              </w:rPr>
              <w:t>WoS</w:t>
            </w:r>
            <w:proofErr w:type="spellEnd"/>
            <w:r w:rsidRPr="00884CB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BD29BA" w:rsidRPr="00884CB4">
              <w:rPr>
                <w:rFonts w:eastAsia="Calibri"/>
                <w:sz w:val="24"/>
                <w:szCs w:val="24"/>
              </w:rPr>
              <w:t>Impakt</w:t>
            </w:r>
            <w:proofErr w:type="spellEnd"/>
            <w:r w:rsidR="00BD29BA" w:rsidRPr="00884CB4">
              <w:rPr>
                <w:rFonts w:eastAsia="Calibri"/>
                <w:sz w:val="24"/>
                <w:szCs w:val="24"/>
              </w:rPr>
              <w:t xml:space="preserve"> Faktorral </w:t>
            </w:r>
            <w:r w:rsidRPr="00884CB4">
              <w:rPr>
                <w:rFonts w:eastAsia="Calibri"/>
                <w:sz w:val="24"/>
                <w:szCs w:val="24"/>
              </w:rPr>
              <w:t>rendelkező folyóirat cikk</w:t>
            </w:r>
            <w:r w:rsidR="002E2F7A">
              <w:rPr>
                <w:rFonts w:eastAsia="Calibri"/>
                <w:sz w:val="24"/>
                <w:szCs w:val="24"/>
              </w:rPr>
              <w:t>ek</w:t>
            </w:r>
            <w:r w:rsidRPr="00884CB4">
              <w:rPr>
                <w:rFonts w:eastAsia="Calibri"/>
                <w:sz w:val="24"/>
                <w:szCs w:val="24"/>
              </w:rPr>
              <w:t xml:space="preserve"> szám</w:t>
            </w:r>
            <w:r w:rsidR="004A2061">
              <w:rPr>
                <w:rFonts w:eastAsia="Calibri"/>
                <w:sz w:val="24"/>
                <w:szCs w:val="24"/>
              </w:rPr>
              <w:t>a (min. 50%-os szerzői részaránnyal)</w:t>
            </w:r>
          </w:p>
          <w:p w14:paraId="2E583100" w14:textId="77777777" w:rsidR="00884CB4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1" w:type="dxa"/>
          </w:tcPr>
          <w:p w14:paraId="085C9649" w14:textId="6BF8D82B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884C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14:paraId="62FE145B" w14:textId="77777777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0" w:type="dxa"/>
          </w:tcPr>
          <w:p w14:paraId="485FDCD8" w14:textId="77777777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047A6F" w:rsidRPr="001B6CF7" w14:paraId="347AA11E" w14:textId="77777777" w:rsidTr="00047A6F">
        <w:tc>
          <w:tcPr>
            <w:tcW w:w="4947" w:type="dxa"/>
          </w:tcPr>
          <w:p w14:paraId="40D4214C" w14:textId="6A88DB8C" w:rsidR="00884CB4" w:rsidRPr="00884CB4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884CB4">
              <w:rPr>
                <w:rFonts w:eastAsia="Calibri"/>
                <w:sz w:val="24"/>
                <w:szCs w:val="24"/>
              </w:rPr>
              <w:t>Lektorált idegen</w:t>
            </w:r>
            <w:r w:rsidR="002E2F7A">
              <w:rPr>
                <w:rFonts w:eastAsia="Calibri"/>
                <w:sz w:val="24"/>
                <w:szCs w:val="24"/>
              </w:rPr>
              <w:t xml:space="preserve"> </w:t>
            </w:r>
            <w:r w:rsidRPr="00884CB4">
              <w:rPr>
                <w:rFonts w:eastAsia="Calibri"/>
                <w:sz w:val="24"/>
                <w:szCs w:val="24"/>
              </w:rPr>
              <w:t>nyelvű folyóirat cikk</w:t>
            </w:r>
            <w:r w:rsidR="002E2F7A">
              <w:rPr>
                <w:rFonts w:eastAsia="Calibri"/>
                <w:sz w:val="24"/>
                <w:szCs w:val="24"/>
              </w:rPr>
              <w:t>ek</w:t>
            </w:r>
            <w:r w:rsidRPr="00884CB4">
              <w:rPr>
                <w:rFonts w:eastAsia="Calibri"/>
                <w:sz w:val="24"/>
                <w:szCs w:val="24"/>
              </w:rPr>
              <w:t xml:space="preserve"> száma</w:t>
            </w:r>
          </w:p>
          <w:p w14:paraId="2784236E" w14:textId="77777777" w:rsidR="00884CB4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1" w:type="dxa"/>
          </w:tcPr>
          <w:p w14:paraId="134FFA25" w14:textId="250E3F8C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884CB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14:paraId="7E3C2658" w14:textId="77777777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0" w:type="dxa"/>
          </w:tcPr>
          <w:p w14:paraId="6497F40E" w14:textId="77777777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047A6F" w:rsidRPr="001B6CF7" w14:paraId="0A029217" w14:textId="77777777" w:rsidTr="00047A6F">
        <w:tc>
          <w:tcPr>
            <w:tcW w:w="4947" w:type="dxa"/>
          </w:tcPr>
          <w:p w14:paraId="10CD8BF3" w14:textId="78D85D31" w:rsidR="00884CB4" w:rsidRDefault="007F198D" w:rsidP="00884CB4">
            <w:pPr>
              <w:tabs>
                <w:tab w:val="left" w:pos="6804"/>
              </w:tabs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Magyar nyelvű publikációk száma</w:t>
            </w:r>
            <w:r w:rsidR="00BD29BA">
              <w:rPr>
                <w:rFonts w:eastAsia="Calibri"/>
                <w:sz w:val="24"/>
                <w:szCs w:val="24"/>
              </w:rPr>
              <w:br/>
            </w:r>
            <w:r w:rsidR="00884CB4" w:rsidRPr="00BD29BA">
              <w:rPr>
                <w:rFonts w:eastAsia="Calibri"/>
                <w:i/>
                <w:iCs/>
                <w:sz w:val="24"/>
                <w:szCs w:val="24"/>
              </w:rPr>
              <w:t>(csak magyar hallgatóknak!)</w:t>
            </w:r>
          </w:p>
          <w:p w14:paraId="6C2C185C" w14:textId="1202CF0B" w:rsidR="00D509D4" w:rsidRDefault="00D509D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1" w:type="dxa"/>
          </w:tcPr>
          <w:p w14:paraId="72AF79C1" w14:textId="14A878BC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884C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14:paraId="50DED686" w14:textId="77777777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0" w:type="dxa"/>
          </w:tcPr>
          <w:p w14:paraId="0FD8C4CC" w14:textId="77777777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047A6F" w:rsidRPr="001B6CF7" w14:paraId="30174A93" w14:textId="77777777" w:rsidTr="00047A6F">
        <w:tc>
          <w:tcPr>
            <w:tcW w:w="4947" w:type="dxa"/>
          </w:tcPr>
          <w:p w14:paraId="46C84B1B" w14:textId="54B3DD53" w:rsidR="00884CB4" w:rsidRPr="00884CB4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884CB4">
              <w:rPr>
                <w:rFonts w:eastAsia="Calibri"/>
                <w:sz w:val="24"/>
                <w:szCs w:val="24"/>
              </w:rPr>
              <w:t xml:space="preserve">Publikációs pontok </w:t>
            </w:r>
            <w:r w:rsidR="00BD29BA">
              <w:rPr>
                <w:rFonts w:eastAsia="Calibri"/>
                <w:sz w:val="24"/>
                <w:szCs w:val="24"/>
              </w:rPr>
              <w:br/>
            </w:r>
            <w:r w:rsidRPr="00884CB4">
              <w:rPr>
                <w:rFonts w:eastAsia="Calibri"/>
                <w:sz w:val="24"/>
                <w:szCs w:val="24"/>
              </w:rPr>
              <w:t>(témavezető nélkül / témavezetővel)</w:t>
            </w:r>
          </w:p>
          <w:p w14:paraId="5B115881" w14:textId="77777777" w:rsidR="00884CB4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1" w:type="dxa"/>
          </w:tcPr>
          <w:p w14:paraId="437D4353" w14:textId="0CF637FC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884CB4">
              <w:rPr>
                <w:rFonts w:eastAsia="Calibri"/>
                <w:sz w:val="24"/>
                <w:szCs w:val="24"/>
              </w:rPr>
              <w:t>2 / 3,5</w:t>
            </w:r>
          </w:p>
        </w:tc>
        <w:tc>
          <w:tcPr>
            <w:tcW w:w="1283" w:type="dxa"/>
          </w:tcPr>
          <w:p w14:paraId="378CA7A9" w14:textId="77777777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0" w:type="dxa"/>
          </w:tcPr>
          <w:p w14:paraId="2A08D670" w14:textId="77777777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047A6F" w:rsidRPr="001B6CF7" w14:paraId="1831D201" w14:textId="77777777" w:rsidTr="00047A6F">
        <w:tc>
          <w:tcPr>
            <w:tcW w:w="4947" w:type="dxa"/>
          </w:tcPr>
          <w:p w14:paraId="5CCE649C" w14:textId="77777777" w:rsidR="00884CB4" w:rsidRPr="00884CB4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884CB4">
              <w:rPr>
                <w:rFonts w:eastAsia="Calibri"/>
                <w:sz w:val="24"/>
                <w:szCs w:val="24"/>
              </w:rPr>
              <w:t>Teljesített kreditek</w:t>
            </w:r>
          </w:p>
          <w:p w14:paraId="65D1AEC1" w14:textId="77777777" w:rsidR="00884CB4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1" w:type="dxa"/>
          </w:tcPr>
          <w:p w14:paraId="382A1D72" w14:textId="74F698FF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884CB4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283" w:type="dxa"/>
          </w:tcPr>
          <w:p w14:paraId="42B87781" w14:textId="77777777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0" w:type="dxa"/>
          </w:tcPr>
          <w:p w14:paraId="39CD6894" w14:textId="77777777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047A6F" w:rsidRPr="001B6CF7" w14:paraId="28134236" w14:textId="77777777" w:rsidTr="00047A6F">
        <w:tc>
          <w:tcPr>
            <w:tcW w:w="4947" w:type="dxa"/>
          </w:tcPr>
          <w:p w14:paraId="33587728" w14:textId="77777777" w:rsidR="00884CB4" w:rsidRPr="00884CB4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884CB4">
              <w:rPr>
                <w:rFonts w:eastAsia="Calibri"/>
                <w:sz w:val="24"/>
                <w:szCs w:val="24"/>
              </w:rPr>
              <w:t>Angol nyelvvizsga</w:t>
            </w:r>
          </w:p>
          <w:p w14:paraId="33903168" w14:textId="77777777" w:rsidR="00884CB4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1" w:type="dxa"/>
          </w:tcPr>
          <w:p w14:paraId="3DC41EE0" w14:textId="63E01192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884CB4">
              <w:rPr>
                <w:rFonts w:eastAsia="Calibri"/>
                <w:sz w:val="24"/>
                <w:szCs w:val="24"/>
              </w:rPr>
              <w:t>B2 komplex</w:t>
            </w:r>
          </w:p>
        </w:tc>
        <w:tc>
          <w:tcPr>
            <w:tcW w:w="1283" w:type="dxa"/>
          </w:tcPr>
          <w:p w14:paraId="27E144C7" w14:textId="77777777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0" w:type="dxa"/>
          </w:tcPr>
          <w:p w14:paraId="08185220" w14:textId="77777777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047A6F" w:rsidRPr="001B6CF7" w14:paraId="25ED83C8" w14:textId="77777777" w:rsidTr="00047A6F">
        <w:tc>
          <w:tcPr>
            <w:tcW w:w="4947" w:type="dxa"/>
          </w:tcPr>
          <w:p w14:paraId="260EF84A" w14:textId="77777777" w:rsidR="00884CB4" w:rsidRPr="00884CB4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884CB4">
              <w:rPr>
                <w:rFonts w:eastAsia="Calibri"/>
                <w:sz w:val="24"/>
                <w:szCs w:val="24"/>
              </w:rPr>
              <w:t>Egyéb nyelvvizsga</w:t>
            </w:r>
          </w:p>
          <w:p w14:paraId="2666C841" w14:textId="77777777" w:rsidR="00884CB4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1" w:type="dxa"/>
          </w:tcPr>
          <w:p w14:paraId="501D37A9" w14:textId="2757F817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884CB4">
              <w:rPr>
                <w:rFonts w:eastAsia="Calibri"/>
                <w:sz w:val="24"/>
                <w:szCs w:val="24"/>
              </w:rPr>
              <w:t>B1 komplex</w:t>
            </w:r>
          </w:p>
        </w:tc>
        <w:tc>
          <w:tcPr>
            <w:tcW w:w="1283" w:type="dxa"/>
          </w:tcPr>
          <w:p w14:paraId="0BED2444" w14:textId="77777777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0" w:type="dxa"/>
          </w:tcPr>
          <w:p w14:paraId="2394FE53" w14:textId="77777777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14:paraId="0787D48E" w14:textId="00F20F2D" w:rsidR="00884CB4" w:rsidRDefault="00884CB4" w:rsidP="0012440E">
      <w:pPr>
        <w:pStyle w:val="Default"/>
        <w:ind w:right="-1"/>
        <w:rPr>
          <w:color w:val="auto"/>
        </w:rPr>
      </w:pPr>
    </w:p>
    <w:p w14:paraId="613CDEAD" w14:textId="77378EED" w:rsidR="00884CB4" w:rsidRDefault="00884CB4" w:rsidP="0012440E">
      <w:pPr>
        <w:pStyle w:val="Default"/>
        <w:ind w:right="-1"/>
        <w:rPr>
          <w:color w:val="auto"/>
        </w:rPr>
      </w:pPr>
    </w:p>
    <w:p w14:paraId="29731DF9" w14:textId="4051A74F" w:rsidR="00884CB4" w:rsidRDefault="00884CB4" w:rsidP="0012440E">
      <w:pPr>
        <w:pStyle w:val="Default"/>
        <w:ind w:right="-1"/>
        <w:rPr>
          <w:color w:val="auto"/>
        </w:rPr>
      </w:pPr>
    </w:p>
    <w:p w14:paraId="178C50FA" w14:textId="77777777" w:rsidR="00884CB4" w:rsidRPr="001B6CF7" w:rsidRDefault="00884CB4" w:rsidP="0012440E">
      <w:pPr>
        <w:pStyle w:val="Default"/>
        <w:ind w:right="-1"/>
        <w:rPr>
          <w:color w:val="auto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2548"/>
        <w:gridCol w:w="2538"/>
        <w:gridCol w:w="2550"/>
      </w:tblGrid>
      <w:tr w:rsidR="001B6CF7" w:rsidRPr="001B6CF7" w14:paraId="53749784" w14:textId="77777777" w:rsidTr="00F20B3A">
        <w:trPr>
          <w:trHeight w:val="34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FEF0D6" w14:textId="2973278A" w:rsidR="001B6CF7" w:rsidRPr="00F20B3A" w:rsidRDefault="001B6CF7" w:rsidP="00F20B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4C0A9B" w14:textId="51DC0A76" w:rsidR="001B6CF7" w:rsidRPr="00F20B3A" w:rsidRDefault="001B6CF7" w:rsidP="00F20B3A">
            <w:pPr>
              <w:jc w:val="center"/>
              <w:rPr>
                <w:b/>
                <w:bCs/>
                <w:sz w:val="24"/>
                <w:szCs w:val="24"/>
              </w:rPr>
            </w:pPr>
            <w:r w:rsidRPr="00F20B3A">
              <w:rPr>
                <w:b/>
                <w:bCs/>
                <w:sz w:val="24"/>
                <w:szCs w:val="24"/>
              </w:rPr>
              <w:t>Dátum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0CCE30" w14:textId="018A2A43" w:rsidR="001B6CF7" w:rsidRPr="00F20B3A" w:rsidRDefault="001B6CF7" w:rsidP="00F20B3A">
            <w:pPr>
              <w:jc w:val="center"/>
              <w:rPr>
                <w:b/>
                <w:bCs/>
                <w:sz w:val="24"/>
                <w:szCs w:val="24"/>
              </w:rPr>
            </w:pPr>
            <w:r w:rsidRPr="00F20B3A">
              <w:rPr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6A1A01" w14:textId="2C83F434" w:rsidR="001B6CF7" w:rsidRPr="00F20B3A" w:rsidRDefault="001B6CF7" w:rsidP="00F20B3A">
            <w:pPr>
              <w:jc w:val="center"/>
              <w:rPr>
                <w:b/>
                <w:bCs/>
                <w:sz w:val="24"/>
                <w:szCs w:val="24"/>
              </w:rPr>
            </w:pPr>
            <w:r w:rsidRPr="00F20B3A">
              <w:rPr>
                <w:b/>
                <w:bCs/>
                <w:sz w:val="24"/>
                <w:szCs w:val="24"/>
              </w:rPr>
              <w:t>Aláírás</w:t>
            </w:r>
          </w:p>
        </w:tc>
      </w:tr>
      <w:tr w:rsidR="001B6CF7" w:rsidRPr="001B6CF7" w14:paraId="5A42857C" w14:textId="77777777" w:rsidTr="001B6CF7">
        <w:trPr>
          <w:trHeight w:val="34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863C" w14:textId="5D3C3AA5" w:rsidR="001B6CF7" w:rsidRPr="00F20B3A" w:rsidRDefault="001B6CF7" w:rsidP="001B6CF7">
            <w:pPr>
              <w:rPr>
                <w:b/>
                <w:bCs/>
                <w:sz w:val="24"/>
                <w:szCs w:val="24"/>
              </w:rPr>
            </w:pPr>
            <w:r w:rsidRPr="00F20B3A">
              <w:rPr>
                <w:b/>
                <w:bCs/>
                <w:sz w:val="24"/>
                <w:szCs w:val="24"/>
              </w:rPr>
              <w:t xml:space="preserve">Doktorandusz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DC5D" w14:textId="36BCB4CD" w:rsidR="001B6CF7" w:rsidRDefault="001B6CF7" w:rsidP="001B6CF7">
            <w:pPr>
              <w:rPr>
                <w:sz w:val="24"/>
                <w:szCs w:val="24"/>
              </w:rPr>
            </w:pPr>
          </w:p>
          <w:p w14:paraId="0070F32B" w14:textId="77777777" w:rsidR="00F20B3A" w:rsidRDefault="00F20B3A" w:rsidP="001B6CF7">
            <w:pPr>
              <w:rPr>
                <w:sz w:val="24"/>
                <w:szCs w:val="24"/>
              </w:rPr>
            </w:pPr>
          </w:p>
          <w:p w14:paraId="2E9D5D15" w14:textId="3EE8FB06" w:rsidR="00F20B3A" w:rsidRPr="001B6CF7" w:rsidRDefault="00F20B3A" w:rsidP="001B6CF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4D7A" w14:textId="77777777" w:rsidR="001B6CF7" w:rsidRPr="001B6CF7" w:rsidRDefault="001B6CF7" w:rsidP="001B6CF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7920" w14:textId="384EF6B5" w:rsidR="001B6CF7" w:rsidRPr="001B6CF7" w:rsidRDefault="001B6CF7" w:rsidP="001B6CF7">
            <w:pPr>
              <w:rPr>
                <w:sz w:val="24"/>
                <w:szCs w:val="24"/>
              </w:rPr>
            </w:pPr>
          </w:p>
        </w:tc>
      </w:tr>
      <w:tr w:rsidR="001B6CF7" w:rsidRPr="001B6CF7" w14:paraId="6AC47F26" w14:textId="77777777" w:rsidTr="001B6CF7">
        <w:trPr>
          <w:trHeight w:val="34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BD1D" w14:textId="6AA2A36B" w:rsidR="001B6CF7" w:rsidRPr="00F20B3A" w:rsidRDefault="001B6CF7" w:rsidP="001B6CF7">
            <w:pPr>
              <w:rPr>
                <w:b/>
                <w:bCs/>
                <w:sz w:val="24"/>
                <w:szCs w:val="24"/>
              </w:rPr>
            </w:pPr>
            <w:r w:rsidRPr="00F20B3A">
              <w:rPr>
                <w:b/>
                <w:bCs/>
                <w:sz w:val="24"/>
                <w:szCs w:val="24"/>
              </w:rPr>
              <w:t xml:space="preserve">Témavezető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EA06" w14:textId="082D722B" w:rsidR="001B6CF7" w:rsidRDefault="001B6CF7" w:rsidP="001B6CF7">
            <w:pPr>
              <w:rPr>
                <w:sz w:val="24"/>
                <w:szCs w:val="24"/>
              </w:rPr>
            </w:pPr>
          </w:p>
          <w:p w14:paraId="5281A247" w14:textId="77777777" w:rsidR="00F20B3A" w:rsidRDefault="00F20B3A" w:rsidP="001B6CF7">
            <w:pPr>
              <w:rPr>
                <w:sz w:val="24"/>
                <w:szCs w:val="24"/>
              </w:rPr>
            </w:pPr>
          </w:p>
          <w:p w14:paraId="762E213C" w14:textId="21FCA4B1" w:rsidR="00F20B3A" w:rsidRPr="001B6CF7" w:rsidRDefault="00F20B3A" w:rsidP="001B6CF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B3FA" w14:textId="77777777" w:rsidR="001B6CF7" w:rsidRPr="001B6CF7" w:rsidRDefault="001B6CF7" w:rsidP="001B6CF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DEC" w14:textId="71B82559" w:rsidR="001B6CF7" w:rsidRPr="001B6CF7" w:rsidRDefault="001B6CF7" w:rsidP="001B6CF7">
            <w:pPr>
              <w:rPr>
                <w:sz w:val="24"/>
                <w:szCs w:val="24"/>
              </w:rPr>
            </w:pPr>
          </w:p>
        </w:tc>
      </w:tr>
      <w:tr w:rsidR="001B6CF7" w:rsidRPr="001B6CF7" w14:paraId="4DB8E458" w14:textId="77777777" w:rsidTr="001B6CF7">
        <w:trPr>
          <w:trHeight w:val="34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83D5" w14:textId="7C642F5C" w:rsidR="001B6CF7" w:rsidRPr="00F20B3A" w:rsidRDefault="001B6CF7" w:rsidP="001B6CF7">
            <w:pPr>
              <w:rPr>
                <w:b/>
                <w:bCs/>
                <w:sz w:val="24"/>
                <w:szCs w:val="24"/>
              </w:rPr>
            </w:pPr>
            <w:r w:rsidRPr="00F20B3A">
              <w:rPr>
                <w:b/>
                <w:bCs/>
                <w:sz w:val="24"/>
                <w:szCs w:val="24"/>
              </w:rPr>
              <w:t>Tanszékvezető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F9FA" w14:textId="523B6E26" w:rsidR="001B6CF7" w:rsidRDefault="001B6CF7" w:rsidP="001B6CF7">
            <w:pPr>
              <w:rPr>
                <w:sz w:val="24"/>
                <w:szCs w:val="24"/>
              </w:rPr>
            </w:pPr>
          </w:p>
          <w:p w14:paraId="4CFD7CA0" w14:textId="77777777" w:rsidR="00F20B3A" w:rsidRDefault="00F20B3A" w:rsidP="001B6CF7">
            <w:pPr>
              <w:rPr>
                <w:sz w:val="24"/>
                <w:szCs w:val="24"/>
              </w:rPr>
            </w:pPr>
          </w:p>
          <w:p w14:paraId="3854D4C4" w14:textId="5F8CCC35" w:rsidR="00F20B3A" w:rsidRPr="001B6CF7" w:rsidRDefault="00F20B3A" w:rsidP="001B6CF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26B7" w14:textId="77777777" w:rsidR="001B6CF7" w:rsidRPr="001B6CF7" w:rsidRDefault="001B6CF7" w:rsidP="001B6CF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5ADF" w14:textId="316E6659" w:rsidR="001B6CF7" w:rsidRPr="001B6CF7" w:rsidRDefault="001B6CF7" w:rsidP="001B6CF7">
            <w:pPr>
              <w:rPr>
                <w:sz w:val="24"/>
                <w:szCs w:val="24"/>
              </w:rPr>
            </w:pPr>
          </w:p>
        </w:tc>
      </w:tr>
    </w:tbl>
    <w:p w14:paraId="49B03A19" w14:textId="5B13F731" w:rsidR="00505928" w:rsidRPr="001B6CF7" w:rsidRDefault="00505928" w:rsidP="001B6CF7">
      <w:pPr>
        <w:pStyle w:val="Default"/>
        <w:ind w:right="-1"/>
      </w:pPr>
    </w:p>
    <w:sectPr w:rsidR="00505928" w:rsidRPr="001B6CF7" w:rsidSect="00F9036A">
      <w:footerReference w:type="default" r:id="rId7"/>
      <w:pgSz w:w="11907" w:h="16840"/>
      <w:pgMar w:top="851" w:right="1134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1E5A5" w14:textId="77777777" w:rsidR="00D6317A" w:rsidRDefault="00D6317A" w:rsidP="00ED2616">
      <w:r>
        <w:separator/>
      </w:r>
    </w:p>
  </w:endnote>
  <w:endnote w:type="continuationSeparator" w:id="0">
    <w:p w14:paraId="35BE07D4" w14:textId="77777777" w:rsidR="00D6317A" w:rsidRDefault="00D6317A" w:rsidP="00ED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B12A" w14:textId="77777777" w:rsidR="008020A2" w:rsidRPr="00ED2616" w:rsidRDefault="008020A2">
    <w:pPr>
      <w:pStyle w:val="Footer"/>
      <w:jc w:val="center"/>
      <w:rPr>
        <w:sz w:val="20"/>
      </w:rPr>
    </w:pPr>
    <w:r w:rsidRPr="00ED2616">
      <w:rPr>
        <w:sz w:val="20"/>
      </w:rPr>
      <w:fldChar w:fldCharType="begin"/>
    </w:r>
    <w:r w:rsidRPr="00ED2616">
      <w:rPr>
        <w:sz w:val="20"/>
      </w:rPr>
      <w:instrText>PAGE   \* MERGEFORMAT</w:instrText>
    </w:r>
    <w:r w:rsidRPr="00ED2616">
      <w:rPr>
        <w:sz w:val="20"/>
      </w:rPr>
      <w:fldChar w:fldCharType="separate"/>
    </w:r>
    <w:r w:rsidR="00823E85">
      <w:rPr>
        <w:noProof/>
        <w:sz w:val="20"/>
      </w:rPr>
      <w:t>1</w:t>
    </w:r>
    <w:r w:rsidRPr="00ED2616">
      <w:rPr>
        <w:sz w:val="20"/>
      </w:rPr>
      <w:fldChar w:fldCharType="end"/>
    </w:r>
  </w:p>
  <w:p w14:paraId="28146177" w14:textId="77777777" w:rsidR="008020A2" w:rsidRDefault="00802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5E513" w14:textId="77777777" w:rsidR="00D6317A" w:rsidRDefault="00D6317A" w:rsidP="00ED2616">
      <w:r>
        <w:separator/>
      </w:r>
    </w:p>
  </w:footnote>
  <w:footnote w:type="continuationSeparator" w:id="0">
    <w:p w14:paraId="1678689C" w14:textId="77777777" w:rsidR="00D6317A" w:rsidRDefault="00D6317A" w:rsidP="00ED2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3272"/>
    <w:multiLevelType w:val="hybridMultilevel"/>
    <w:tmpl w:val="1B9447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DC569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4D80"/>
    <w:multiLevelType w:val="hybridMultilevel"/>
    <w:tmpl w:val="CB3A13E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E4870"/>
    <w:multiLevelType w:val="hybridMultilevel"/>
    <w:tmpl w:val="E49CDD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92AB0"/>
    <w:multiLevelType w:val="hybridMultilevel"/>
    <w:tmpl w:val="514429C6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F0"/>
    <w:rsid w:val="000235BA"/>
    <w:rsid w:val="0002646E"/>
    <w:rsid w:val="00047A6F"/>
    <w:rsid w:val="00055E95"/>
    <w:rsid w:val="0008193F"/>
    <w:rsid w:val="000A317A"/>
    <w:rsid w:val="000E4584"/>
    <w:rsid w:val="00120163"/>
    <w:rsid w:val="0012378D"/>
    <w:rsid w:val="0012440E"/>
    <w:rsid w:val="001258D8"/>
    <w:rsid w:val="00131F86"/>
    <w:rsid w:val="0013701E"/>
    <w:rsid w:val="00167455"/>
    <w:rsid w:val="00186288"/>
    <w:rsid w:val="001A0B6E"/>
    <w:rsid w:val="001B1517"/>
    <w:rsid w:val="001B5FE3"/>
    <w:rsid w:val="001B6CF7"/>
    <w:rsid w:val="001E65C2"/>
    <w:rsid w:val="001F3CF9"/>
    <w:rsid w:val="001F6518"/>
    <w:rsid w:val="00211006"/>
    <w:rsid w:val="002154CE"/>
    <w:rsid w:val="0025422A"/>
    <w:rsid w:val="002A3242"/>
    <w:rsid w:val="002B02E5"/>
    <w:rsid w:val="002E2F7A"/>
    <w:rsid w:val="002E5033"/>
    <w:rsid w:val="002F3351"/>
    <w:rsid w:val="002F7572"/>
    <w:rsid w:val="00301820"/>
    <w:rsid w:val="00332C95"/>
    <w:rsid w:val="00334BC5"/>
    <w:rsid w:val="003755D1"/>
    <w:rsid w:val="00377233"/>
    <w:rsid w:val="00393BF9"/>
    <w:rsid w:val="003D1A26"/>
    <w:rsid w:val="003D4F93"/>
    <w:rsid w:val="003F3082"/>
    <w:rsid w:val="00444999"/>
    <w:rsid w:val="00465549"/>
    <w:rsid w:val="004958AF"/>
    <w:rsid w:val="00496F46"/>
    <w:rsid w:val="004A2061"/>
    <w:rsid w:val="004D22CD"/>
    <w:rsid w:val="004D44E5"/>
    <w:rsid w:val="004D5392"/>
    <w:rsid w:val="004D793D"/>
    <w:rsid w:val="005003C6"/>
    <w:rsid w:val="00502FF4"/>
    <w:rsid w:val="00503EC9"/>
    <w:rsid w:val="00505928"/>
    <w:rsid w:val="00511B52"/>
    <w:rsid w:val="00533529"/>
    <w:rsid w:val="00536647"/>
    <w:rsid w:val="005676AC"/>
    <w:rsid w:val="00584696"/>
    <w:rsid w:val="005D77CD"/>
    <w:rsid w:val="005E1F20"/>
    <w:rsid w:val="0060685B"/>
    <w:rsid w:val="00620E64"/>
    <w:rsid w:val="00621EC3"/>
    <w:rsid w:val="00651F2F"/>
    <w:rsid w:val="00662CF4"/>
    <w:rsid w:val="00665A11"/>
    <w:rsid w:val="00687180"/>
    <w:rsid w:val="006A3F6B"/>
    <w:rsid w:val="006B3214"/>
    <w:rsid w:val="006D77CA"/>
    <w:rsid w:val="007075A4"/>
    <w:rsid w:val="00727D31"/>
    <w:rsid w:val="00732C72"/>
    <w:rsid w:val="00747CA4"/>
    <w:rsid w:val="007570D4"/>
    <w:rsid w:val="00764EBC"/>
    <w:rsid w:val="007A6E7F"/>
    <w:rsid w:val="007C1BC9"/>
    <w:rsid w:val="007D3B91"/>
    <w:rsid w:val="007F198D"/>
    <w:rsid w:val="008020A2"/>
    <w:rsid w:val="00807B1B"/>
    <w:rsid w:val="00823E85"/>
    <w:rsid w:val="008463C0"/>
    <w:rsid w:val="00865191"/>
    <w:rsid w:val="00872C09"/>
    <w:rsid w:val="0087309A"/>
    <w:rsid w:val="00884CB4"/>
    <w:rsid w:val="008953CA"/>
    <w:rsid w:val="008C772E"/>
    <w:rsid w:val="009C22C1"/>
    <w:rsid w:val="009F0F74"/>
    <w:rsid w:val="009F30E3"/>
    <w:rsid w:val="00A14840"/>
    <w:rsid w:val="00A51550"/>
    <w:rsid w:val="00A669F3"/>
    <w:rsid w:val="00A7094A"/>
    <w:rsid w:val="00A96ED7"/>
    <w:rsid w:val="00A9746D"/>
    <w:rsid w:val="00AF1D3D"/>
    <w:rsid w:val="00B011D9"/>
    <w:rsid w:val="00B80735"/>
    <w:rsid w:val="00B82F88"/>
    <w:rsid w:val="00B938A8"/>
    <w:rsid w:val="00BB6EE5"/>
    <w:rsid w:val="00BC2DDF"/>
    <w:rsid w:val="00BD1348"/>
    <w:rsid w:val="00BD29BA"/>
    <w:rsid w:val="00BE609C"/>
    <w:rsid w:val="00BE7846"/>
    <w:rsid w:val="00BF1976"/>
    <w:rsid w:val="00C33E6E"/>
    <w:rsid w:val="00C82B57"/>
    <w:rsid w:val="00CC0C46"/>
    <w:rsid w:val="00CF3846"/>
    <w:rsid w:val="00CF6803"/>
    <w:rsid w:val="00D509D4"/>
    <w:rsid w:val="00D6202F"/>
    <w:rsid w:val="00D6317A"/>
    <w:rsid w:val="00D74125"/>
    <w:rsid w:val="00D74989"/>
    <w:rsid w:val="00D909D1"/>
    <w:rsid w:val="00D96778"/>
    <w:rsid w:val="00DC4BC8"/>
    <w:rsid w:val="00DE1BFC"/>
    <w:rsid w:val="00DF02D0"/>
    <w:rsid w:val="00E0446B"/>
    <w:rsid w:val="00E22B84"/>
    <w:rsid w:val="00E47C1D"/>
    <w:rsid w:val="00E73640"/>
    <w:rsid w:val="00E75AF0"/>
    <w:rsid w:val="00E845D0"/>
    <w:rsid w:val="00E8701A"/>
    <w:rsid w:val="00EB2E88"/>
    <w:rsid w:val="00EC1297"/>
    <w:rsid w:val="00ED2616"/>
    <w:rsid w:val="00EF6511"/>
    <w:rsid w:val="00F20B3A"/>
    <w:rsid w:val="00F22935"/>
    <w:rsid w:val="00F32AD8"/>
    <w:rsid w:val="00F51E61"/>
    <w:rsid w:val="00F56C11"/>
    <w:rsid w:val="00F64609"/>
    <w:rsid w:val="00F6613D"/>
    <w:rsid w:val="00F77ABB"/>
    <w:rsid w:val="00F9036A"/>
    <w:rsid w:val="00F94ACA"/>
    <w:rsid w:val="00FA3065"/>
    <w:rsid w:val="00FB35FF"/>
    <w:rsid w:val="00FB4962"/>
    <w:rsid w:val="00FC14AF"/>
    <w:rsid w:val="00FD0F58"/>
    <w:rsid w:val="00FE6A78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2C030"/>
  <w15:chartTrackingRefBased/>
  <w15:docId w15:val="{4CBCF127-F47A-4112-A4A7-F5259ACA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5AF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table" w:styleId="TableGrid">
    <w:name w:val="Table Grid"/>
    <w:basedOn w:val="TableNormal"/>
    <w:rsid w:val="00124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D26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rsid w:val="00ED2616"/>
    <w:rPr>
      <w:sz w:val="26"/>
    </w:rPr>
  </w:style>
  <w:style w:type="paragraph" w:styleId="Footer">
    <w:name w:val="footer"/>
    <w:basedOn w:val="Normal"/>
    <w:link w:val="FooterChar"/>
    <w:uiPriority w:val="99"/>
    <w:rsid w:val="00ED26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D2616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BUDAPESTI MŰSZAKI ÉS GAZDASÁGTUDOMÁNYI EGYETEM</vt:lpstr>
      <vt:lpstr>BUDAPESTI MŰSZAKI ÉS GAZDASÁGTUDOMÁNYI EGYETEM</vt:lpstr>
    </vt:vector>
  </TitlesOfParts>
  <Company>BME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ÉS GAZDASÁGTUDOMÁNYI EGYETEM</dc:title>
  <dc:subject/>
  <dc:creator>GMF-RGR</dc:creator>
  <cp:keywords/>
  <dc:description/>
  <cp:lastModifiedBy>Esztergár-Kiss Domokos</cp:lastModifiedBy>
  <cp:revision>12</cp:revision>
  <cp:lastPrinted>2014-01-06T14:01:00Z</cp:lastPrinted>
  <dcterms:created xsi:type="dcterms:W3CDTF">2021-10-20T08:59:00Z</dcterms:created>
  <dcterms:modified xsi:type="dcterms:W3CDTF">2021-10-21T22:33:00Z</dcterms:modified>
</cp:coreProperties>
</file>